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4A937" w14:textId="77777777" w:rsidR="00BD234C" w:rsidRPr="00B93A23" w:rsidRDefault="00BD234C" w:rsidP="00E43A6F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66A071CB" w14:textId="67B5A12A" w:rsidR="00E43A6F" w:rsidRPr="00B93A23" w:rsidRDefault="00E43A6F" w:rsidP="00E43A6F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B93A23">
        <w:rPr>
          <w:rFonts w:ascii="Arial" w:hAnsi="Arial" w:cs="Arial"/>
          <w:b/>
          <w:bCs/>
          <w:lang w:val="lt-LT"/>
        </w:rPr>
        <w:t xml:space="preserve">VĮ Valstybinių miškų urėdijos administracijos, medelynų ir regioninių padalinių </w:t>
      </w:r>
    </w:p>
    <w:p w14:paraId="4B6D8AA8" w14:textId="21FE401C" w:rsidR="00162B10" w:rsidRPr="00B93A23" w:rsidRDefault="00E43A6F" w:rsidP="00E43A6F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B93A23">
        <w:rPr>
          <w:rFonts w:ascii="Arial" w:hAnsi="Arial" w:cs="Arial"/>
          <w:b/>
          <w:bCs/>
          <w:lang w:val="lt-LT"/>
        </w:rPr>
        <w:t>geriamojo vandens talpose pristatymo vietos</w:t>
      </w:r>
      <w:r w:rsidR="00576E99" w:rsidRPr="00B93A23">
        <w:rPr>
          <w:rFonts w:ascii="Arial" w:hAnsi="Arial" w:cs="Arial"/>
          <w:b/>
          <w:bCs/>
          <w:lang w:val="lt-LT"/>
        </w:rPr>
        <w:t xml:space="preserve"> ir atsakingų asmenų sąrašas už prekių ir sąskaitų priėmimą</w:t>
      </w:r>
    </w:p>
    <w:p w14:paraId="31EE468B" w14:textId="77777777" w:rsidR="00576E99" w:rsidRPr="00B93A23" w:rsidRDefault="00576E99" w:rsidP="00E43A6F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8"/>
        <w:gridCol w:w="1916"/>
        <w:gridCol w:w="2239"/>
        <w:gridCol w:w="2649"/>
        <w:gridCol w:w="2087"/>
        <w:gridCol w:w="2071"/>
        <w:gridCol w:w="2082"/>
      </w:tblGrid>
      <w:tr w:rsidR="00B93A23" w:rsidRPr="00B93A23" w14:paraId="78DF12F6" w14:textId="77777777" w:rsidTr="00B93A23">
        <w:tc>
          <w:tcPr>
            <w:tcW w:w="518" w:type="dxa"/>
            <w:vMerge w:val="restart"/>
            <w:vAlign w:val="center"/>
          </w:tcPr>
          <w:p w14:paraId="537D8CBC" w14:textId="0A57AD7C" w:rsidR="00B93A23" w:rsidRPr="00B93A23" w:rsidRDefault="00B93A23" w:rsidP="00BD23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B93A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1916" w:type="dxa"/>
            <w:vMerge w:val="restart"/>
            <w:vAlign w:val="center"/>
          </w:tcPr>
          <w:p w14:paraId="128CF818" w14:textId="60A72784" w:rsidR="00B93A23" w:rsidRPr="00B93A23" w:rsidRDefault="00B93A23" w:rsidP="00BD23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B93A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  <w:t>Padalinio pavadinimas</w:t>
            </w:r>
          </w:p>
        </w:tc>
        <w:tc>
          <w:tcPr>
            <w:tcW w:w="2239" w:type="dxa"/>
            <w:vMerge w:val="restart"/>
            <w:vAlign w:val="center"/>
          </w:tcPr>
          <w:p w14:paraId="45166FF5" w14:textId="07A3D902" w:rsidR="00B93A23" w:rsidRPr="00B93A23" w:rsidRDefault="00B93A23" w:rsidP="00BD234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B93A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  <w:t>Objekto į kurį tiekiamas vanduo pavadinimas</w:t>
            </w:r>
          </w:p>
        </w:tc>
        <w:tc>
          <w:tcPr>
            <w:tcW w:w="2649" w:type="dxa"/>
            <w:vMerge w:val="restart"/>
            <w:vAlign w:val="center"/>
          </w:tcPr>
          <w:p w14:paraId="457C0474" w14:textId="271530B2" w:rsidR="00B93A23" w:rsidRPr="00B93A23" w:rsidRDefault="00B93A23" w:rsidP="00BD234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  <w:t>Objekto adresas</w:t>
            </w:r>
          </w:p>
        </w:tc>
        <w:tc>
          <w:tcPr>
            <w:tcW w:w="6240" w:type="dxa"/>
            <w:gridSpan w:val="3"/>
            <w:vAlign w:val="center"/>
          </w:tcPr>
          <w:p w14:paraId="40177B4A" w14:textId="5689A431" w:rsidR="00B93A23" w:rsidRPr="00B93A23" w:rsidRDefault="00B93A23" w:rsidP="00BD234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lt-LT"/>
              </w:rPr>
              <w:t>Darbuotojai, atsakingi už prekių priėmimą</w:t>
            </w:r>
          </w:p>
        </w:tc>
      </w:tr>
      <w:tr w:rsidR="00B93A23" w:rsidRPr="00B93A23" w14:paraId="08CF20AC" w14:textId="77777777" w:rsidTr="00B93A23">
        <w:tc>
          <w:tcPr>
            <w:tcW w:w="518" w:type="dxa"/>
            <w:vMerge/>
            <w:vAlign w:val="center"/>
          </w:tcPr>
          <w:p w14:paraId="097DD972" w14:textId="77777777" w:rsidR="00B93A23" w:rsidRPr="00B93A23" w:rsidRDefault="00B93A23" w:rsidP="00BD234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  <w:vAlign w:val="center"/>
          </w:tcPr>
          <w:p w14:paraId="3C0B94C0" w14:textId="77777777" w:rsidR="00B93A23" w:rsidRPr="00B93A23" w:rsidRDefault="00B93A23" w:rsidP="00BD234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  <w:vMerge/>
            <w:vAlign w:val="center"/>
          </w:tcPr>
          <w:p w14:paraId="23565548" w14:textId="77777777" w:rsidR="00B93A23" w:rsidRPr="00B93A23" w:rsidRDefault="00B93A23" w:rsidP="00BD234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649" w:type="dxa"/>
            <w:vMerge/>
            <w:vAlign w:val="center"/>
          </w:tcPr>
          <w:p w14:paraId="4212623B" w14:textId="77777777" w:rsidR="00B93A23" w:rsidRPr="00B93A23" w:rsidRDefault="00B93A23" w:rsidP="00BD234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7" w:type="dxa"/>
            <w:vAlign w:val="center"/>
          </w:tcPr>
          <w:p w14:paraId="564F3851" w14:textId="6C46A7B4" w:rsidR="00B93A23" w:rsidRPr="00B93A23" w:rsidRDefault="00B93A23" w:rsidP="00E55B9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  <w:t>Vardas, pavardė</w:t>
            </w:r>
          </w:p>
        </w:tc>
        <w:tc>
          <w:tcPr>
            <w:tcW w:w="2071" w:type="dxa"/>
            <w:vAlign w:val="center"/>
          </w:tcPr>
          <w:p w14:paraId="38304ED2" w14:textId="4CACE8D4" w:rsidR="00B93A23" w:rsidRPr="00E55B98" w:rsidRDefault="00B93A23" w:rsidP="00E55B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b/>
                <w:bCs/>
                <w:sz w:val="20"/>
                <w:szCs w:val="20"/>
                <w:lang w:val="lt-LT" w:eastAsia="lt-LT"/>
              </w:rPr>
              <w:t>Tel. Nr.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lt-LT" w:eastAsia="lt-LT"/>
              </w:rPr>
              <w:t xml:space="preserve"> </w:t>
            </w:r>
          </w:p>
        </w:tc>
        <w:tc>
          <w:tcPr>
            <w:tcW w:w="2082" w:type="dxa"/>
            <w:vAlign w:val="center"/>
          </w:tcPr>
          <w:p w14:paraId="304CAE80" w14:textId="1C820678" w:rsidR="00B93A23" w:rsidRPr="00B93A23" w:rsidRDefault="00B93A23" w:rsidP="00E55B9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  <w:t>El. paštas</w:t>
            </w:r>
          </w:p>
        </w:tc>
      </w:tr>
      <w:tr w:rsidR="00BD234C" w:rsidRPr="00B93A23" w14:paraId="0F4F72AE" w14:textId="77777777" w:rsidTr="00B93A23">
        <w:tc>
          <w:tcPr>
            <w:tcW w:w="518" w:type="dxa"/>
            <w:vAlign w:val="center"/>
          </w:tcPr>
          <w:p w14:paraId="117E7D5B" w14:textId="15741F5F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1.</w:t>
            </w:r>
          </w:p>
        </w:tc>
        <w:tc>
          <w:tcPr>
            <w:tcW w:w="1916" w:type="dxa"/>
            <w:vAlign w:val="center"/>
          </w:tcPr>
          <w:p w14:paraId="3C9BBA24" w14:textId="18C9F7EE" w:rsidR="00BD234C" w:rsidRPr="00B93A23" w:rsidRDefault="00BD234C" w:rsidP="00BD234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VMU</w:t>
            </w:r>
          </w:p>
        </w:tc>
        <w:tc>
          <w:tcPr>
            <w:tcW w:w="2239" w:type="dxa"/>
            <w:vAlign w:val="center"/>
          </w:tcPr>
          <w:p w14:paraId="3D40C5C1" w14:textId="13FFD918" w:rsidR="00BD234C" w:rsidRPr="00B93A23" w:rsidRDefault="00BD234C" w:rsidP="00BD234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Kauno administracija</w:t>
            </w:r>
          </w:p>
        </w:tc>
        <w:tc>
          <w:tcPr>
            <w:tcW w:w="2649" w:type="dxa"/>
            <w:vAlign w:val="center"/>
          </w:tcPr>
          <w:p w14:paraId="4EF11B06" w14:textId="72F9E86A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Pramonės pr. 11 a, Kaunas</w:t>
            </w:r>
          </w:p>
        </w:tc>
        <w:tc>
          <w:tcPr>
            <w:tcW w:w="2087" w:type="dxa"/>
          </w:tcPr>
          <w:p w14:paraId="13DC9B35" w14:textId="66068809" w:rsidR="00BD234C" w:rsidRPr="00B93A23" w:rsidRDefault="00BD234C" w:rsidP="00BD234C">
            <w:pP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329433C" w14:textId="108340F5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BD8E24A" w14:textId="6649A0C8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18A31365" w14:textId="77777777" w:rsidTr="00B93A23">
        <w:tc>
          <w:tcPr>
            <w:tcW w:w="518" w:type="dxa"/>
            <w:vAlign w:val="center"/>
          </w:tcPr>
          <w:p w14:paraId="559CB2E4" w14:textId="42C73C41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2.</w:t>
            </w:r>
          </w:p>
        </w:tc>
        <w:tc>
          <w:tcPr>
            <w:tcW w:w="1916" w:type="dxa"/>
            <w:vAlign w:val="center"/>
          </w:tcPr>
          <w:p w14:paraId="7787B70E" w14:textId="1C24AC5F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VMU</w:t>
            </w:r>
          </w:p>
        </w:tc>
        <w:tc>
          <w:tcPr>
            <w:tcW w:w="2239" w:type="dxa"/>
            <w:vAlign w:val="center"/>
          </w:tcPr>
          <w:p w14:paraId="2C86994F" w14:textId="243CD6D9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Vilniaus administracija</w:t>
            </w:r>
          </w:p>
        </w:tc>
        <w:tc>
          <w:tcPr>
            <w:tcW w:w="2649" w:type="dxa"/>
            <w:vAlign w:val="center"/>
          </w:tcPr>
          <w:p w14:paraId="55E66D13" w14:textId="78561CD8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Savanorių pr.176, Vilnius</w:t>
            </w:r>
          </w:p>
        </w:tc>
        <w:tc>
          <w:tcPr>
            <w:tcW w:w="2087" w:type="dxa"/>
          </w:tcPr>
          <w:p w14:paraId="7CB6971E" w14:textId="77777777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8A95B20" w14:textId="32DDA959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F298627" w14:textId="6EFF7145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53F54CF1" w14:textId="77777777" w:rsidTr="00B93A23">
        <w:tc>
          <w:tcPr>
            <w:tcW w:w="518" w:type="dxa"/>
            <w:vMerge w:val="restart"/>
            <w:vAlign w:val="center"/>
          </w:tcPr>
          <w:p w14:paraId="65E95014" w14:textId="01133CB5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3.</w:t>
            </w:r>
          </w:p>
        </w:tc>
        <w:tc>
          <w:tcPr>
            <w:tcW w:w="1916" w:type="dxa"/>
            <w:vMerge w:val="restart"/>
            <w:vAlign w:val="center"/>
          </w:tcPr>
          <w:p w14:paraId="42B1FF35" w14:textId="715EB3FC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Anykščių RP</w:t>
            </w:r>
          </w:p>
        </w:tc>
        <w:tc>
          <w:tcPr>
            <w:tcW w:w="2239" w:type="dxa"/>
            <w:vAlign w:val="center"/>
          </w:tcPr>
          <w:p w14:paraId="41987C54" w14:textId="788AF4C1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  <w:vAlign w:val="center"/>
          </w:tcPr>
          <w:p w14:paraId="3EBF0C6E" w14:textId="1A9D91DE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Vilniaus g.101, Anykščiai</w:t>
            </w:r>
          </w:p>
        </w:tc>
        <w:tc>
          <w:tcPr>
            <w:tcW w:w="2087" w:type="dxa"/>
          </w:tcPr>
          <w:p w14:paraId="6F3EAB36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7BC9B38" w14:textId="434CAABB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804A6D0" w14:textId="24994A1A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7AB2F132" w14:textId="77777777" w:rsidTr="00B93A23">
        <w:tc>
          <w:tcPr>
            <w:tcW w:w="518" w:type="dxa"/>
            <w:vMerge/>
            <w:vAlign w:val="center"/>
          </w:tcPr>
          <w:p w14:paraId="04A9413F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6C38C9D4" w14:textId="1DFB7B22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59A3AFD8" w14:textId="220C7E7B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CMRPT skyrius</w:t>
            </w:r>
          </w:p>
        </w:tc>
        <w:tc>
          <w:tcPr>
            <w:tcW w:w="2649" w:type="dxa"/>
          </w:tcPr>
          <w:p w14:paraId="2DC80389" w14:textId="29F1ADD1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Vilniaus g. 105, Anykščiai</w:t>
            </w:r>
          </w:p>
        </w:tc>
        <w:tc>
          <w:tcPr>
            <w:tcW w:w="2087" w:type="dxa"/>
          </w:tcPr>
          <w:p w14:paraId="14770BD8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2F43569" w14:textId="2E8A8E04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CC92F43" w14:textId="4AE3099A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0EA75A1A" w14:textId="77777777" w:rsidTr="00B93A23">
        <w:tc>
          <w:tcPr>
            <w:tcW w:w="518" w:type="dxa"/>
            <w:vMerge/>
            <w:vAlign w:val="center"/>
          </w:tcPr>
          <w:p w14:paraId="36DA1983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68118F14" w14:textId="53AF9ABF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4AADFF7" w14:textId="6E7951E2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Mickūnų g-ja</w:t>
            </w:r>
          </w:p>
        </w:tc>
        <w:tc>
          <w:tcPr>
            <w:tcW w:w="2649" w:type="dxa"/>
          </w:tcPr>
          <w:p w14:paraId="7C607732" w14:textId="37A5FF4C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Čiukų k., Svėdasų sen., 29350, Anykščių r. sav.</w:t>
            </w:r>
          </w:p>
        </w:tc>
        <w:tc>
          <w:tcPr>
            <w:tcW w:w="2087" w:type="dxa"/>
          </w:tcPr>
          <w:p w14:paraId="727CAC79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B336DE1" w14:textId="58B6A8F5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10C13EA" w14:textId="67B94FB3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188E1018" w14:textId="77777777" w:rsidTr="00B93A23">
        <w:tc>
          <w:tcPr>
            <w:tcW w:w="518" w:type="dxa"/>
            <w:vMerge/>
            <w:vAlign w:val="center"/>
          </w:tcPr>
          <w:p w14:paraId="507C27C5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460E9C50" w14:textId="12D07199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398F8A8C" w14:textId="41D9AD1D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Vyžuonų g-ja</w:t>
            </w:r>
          </w:p>
        </w:tc>
        <w:tc>
          <w:tcPr>
            <w:tcW w:w="2649" w:type="dxa"/>
          </w:tcPr>
          <w:p w14:paraId="44CB8CC3" w14:textId="763FCE50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Sodų g. 11, Vaikutėnai, Utenos r.</w:t>
            </w:r>
          </w:p>
        </w:tc>
        <w:tc>
          <w:tcPr>
            <w:tcW w:w="2087" w:type="dxa"/>
          </w:tcPr>
          <w:p w14:paraId="492869B8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31536F1" w14:textId="64270CF1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719F6CC" w14:textId="45CC20DA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0D237C16" w14:textId="77777777" w:rsidTr="00B93A23">
        <w:tc>
          <w:tcPr>
            <w:tcW w:w="518" w:type="dxa"/>
            <w:vMerge/>
            <w:vAlign w:val="center"/>
          </w:tcPr>
          <w:p w14:paraId="7C1CB504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4596119" w14:textId="61A2B6BF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23EEE5A8" w14:textId="2351384A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Kuktiškių g-ja</w:t>
            </w:r>
          </w:p>
        </w:tc>
        <w:tc>
          <w:tcPr>
            <w:tcW w:w="2649" w:type="dxa"/>
          </w:tcPr>
          <w:p w14:paraId="47249C56" w14:textId="08DACCC0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 xml:space="preserve">Tauragnų g. 15, Kuktiškės, Kuktiškių sen. Utenos r. </w:t>
            </w:r>
          </w:p>
        </w:tc>
        <w:tc>
          <w:tcPr>
            <w:tcW w:w="2087" w:type="dxa"/>
          </w:tcPr>
          <w:p w14:paraId="4988534D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4473B3D" w14:textId="075E58FB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74DD15D" w14:textId="312FDD3D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4CEEDF2D" w14:textId="77777777" w:rsidTr="00B93A23">
        <w:tc>
          <w:tcPr>
            <w:tcW w:w="518" w:type="dxa"/>
            <w:vMerge/>
            <w:vAlign w:val="center"/>
          </w:tcPr>
          <w:p w14:paraId="5F0CF4C3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F16CF1C" w14:textId="3A49B81F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791418B8" w14:textId="28814946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Dubingių g-ja</w:t>
            </w:r>
          </w:p>
        </w:tc>
        <w:tc>
          <w:tcPr>
            <w:tcW w:w="2649" w:type="dxa"/>
          </w:tcPr>
          <w:p w14:paraId="3472E26E" w14:textId="4CED94A0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Liudgardos vns., Dubingių sen. Molėtų r.</w:t>
            </w:r>
          </w:p>
        </w:tc>
        <w:tc>
          <w:tcPr>
            <w:tcW w:w="2087" w:type="dxa"/>
          </w:tcPr>
          <w:p w14:paraId="6CAB1611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B7230C4" w14:textId="623A2BB1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D2D5B54" w14:textId="6A3C6EC3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47FAA2C7" w14:textId="77777777" w:rsidTr="00B93A23">
        <w:tc>
          <w:tcPr>
            <w:tcW w:w="518" w:type="dxa"/>
            <w:vMerge w:val="restart"/>
            <w:vAlign w:val="center"/>
          </w:tcPr>
          <w:p w14:paraId="351829CA" w14:textId="4FC191DE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4.</w:t>
            </w:r>
          </w:p>
        </w:tc>
        <w:tc>
          <w:tcPr>
            <w:tcW w:w="1916" w:type="dxa"/>
            <w:vMerge w:val="restart"/>
            <w:vAlign w:val="center"/>
          </w:tcPr>
          <w:p w14:paraId="7B08020C" w14:textId="451F738C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Biržų RP</w:t>
            </w:r>
          </w:p>
        </w:tc>
        <w:tc>
          <w:tcPr>
            <w:tcW w:w="2239" w:type="dxa"/>
          </w:tcPr>
          <w:p w14:paraId="7D437420" w14:textId="28CD8CD0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56FA0197" w14:textId="516BA4C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J. Basanavičiaus g. 62, Biržai</w:t>
            </w:r>
          </w:p>
        </w:tc>
        <w:tc>
          <w:tcPr>
            <w:tcW w:w="2087" w:type="dxa"/>
          </w:tcPr>
          <w:p w14:paraId="675A65DF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0CD7D3E" w14:textId="78BC356C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D11EAD0" w14:textId="7A14F37A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11D45FF5" w14:textId="77777777" w:rsidTr="00B93A23">
        <w:tc>
          <w:tcPr>
            <w:tcW w:w="518" w:type="dxa"/>
            <w:vMerge/>
            <w:vAlign w:val="center"/>
          </w:tcPr>
          <w:p w14:paraId="3E2457BA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13465CA8" w14:textId="1AD76769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D5D4398" w14:textId="0A06D43C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Kriklinių girininkija</w:t>
            </w:r>
          </w:p>
        </w:tc>
        <w:tc>
          <w:tcPr>
            <w:tcW w:w="2649" w:type="dxa"/>
          </w:tcPr>
          <w:p w14:paraId="61F43B9B" w14:textId="299D3A4A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Parko g. 1, Kriklinių k., Pumpėnų sen., 39223 Pasvalio r. sav.</w:t>
            </w:r>
          </w:p>
        </w:tc>
        <w:tc>
          <w:tcPr>
            <w:tcW w:w="2087" w:type="dxa"/>
          </w:tcPr>
          <w:p w14:paraId="0A692B84" w14:textId="77777777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2A46F45" w14:textId="7A9D94FA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B505480" w14:textId="1F4DB1A3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574FF784" w14:textId="77777777" w:rsidTr="00B93A23">
        <w:tc>
          <w:tcPr>
            <w:tcW w:w="518" w:type="dxa"/>
            <w:vMerge/>
            <w:vAlign w:val="center"/>
          </w:tcPr>
          <w:p w14:paraId="105773BF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6000F00" w14:textId="54A6EB4A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B4C37B5" w14:textId="3C308DB8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Latvelių girininkija</w:t>
            </w:r>
          </w:p>
        </w:tc>
        <w:tc>
          <w:tcPr>
            <w:tcW w:w="2649" w:type="dxa"/>
          </w:tcPr>
          <w:p w14:paraId="29FB9C57" w14:textId="0FD1F41D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Tilto g. 5, Latvelių k., Parovėjos sen., 41460 Biržų r. sav.</w:t>
            </w:r>
          </w:p>
        </w:tc>
        <w:tc>
          <w:tcPr>
            <w:tcW w:w="2087" w:type="dxa"/>
          </w:tcPr>
          <w:p w14:paraId="0EB482F5" w14:textId="77777777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5FB161F" w14:textId="039538E6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341B2DD" w14:textId="533B5364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0ABBB127" w14:textId="77777777" w:rsidTr="00B93A23">
        <w:tc>
          <w:tcPr>
            <w:tcW w:w="518" w:type="dxa"/>
            <w:vMerge/>
            <w:vAlign w:val="center"/>
          </w:tcPr>
          <w:p w14:paraId="5B0A90F7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3F6845D9" w14:textId="229D6AA9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1E4C61D0" w14:textId="48D343AE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Pasvalio girininkija</w:t>
            </w:r>
          </w:p>
        </w:tc>
        <w:tc>
          <w:tcPr>
            <w:tcW w:w="2649" w:type="dxa"/>
          </w:tcPr>
          <w:p w14:paraId="3555F6BA" w14:textId="048EBE1A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Biržų g. 93, 39124 Pasvalys</w:t>
            </w:r>
          </w:p>
        </w:tc>
        <w:tc>
          <w:tcPr>
            <w:tcW w:w="2087" w:type="dxa"/>
          </w:tcPr>
          <w:p w14:paraId="60CAA8DC" w14:textId="77777777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03171AF" w14:textId="025DBA8F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47C3363" w14:textId="229318F7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617787F4" w14:textId="77777777" w:rsidTr="00B93A23">
        <w:tc>
          <w:tcPr>
            <w:tcW w:w="518" w:type="dxa"/>
            <w:vMerge/>
            <w:vAlign w:val="center"/>
          </w:tcPr>
          <w:p w14:paraId="5FB1E916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4747D013" w14:textId="0C119F6D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29065600" w14:textId="417E6223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Spalviškių girininkija</w:t>
            </w:r>
          </w:p>
        </w:tc>
        <w:tc>
          <w:tcPr>
            <w:tcW w:w="2649" w:type="dxa"/>
          </w:tcPr>
          <w:p w14:paraId="6426EAD3" w14:textId="731F9C72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Girininkijos g. 3, Spalviškių k., Parovėjos sen., 41476 Biržų r. sav.</w:t>
            </w:r>
          </w:p>
        </w:tc>
        <w:tc>
          <w:tcPr>
            <w:tcW w:w="2087" w:type="dxa"/>
          </w:tcPr>
          <w:p w14:paraId="27FC0318" w14:textId="77777777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2718C56" w14:textId="47913070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20F20FA" w14:textId="078B34B4" w:rsidR="00BD234C" w:rsidRPr="00B93A23" w:rsidRDefault="00BD234C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0FEE93B0" w14:textId="77777777" w:rsidTr="00B93A23">
        <w:tc>
          <w:tcPr>
            <w:tcW w:w="518" w:type="dxa"/>
            <w:vMerge/>
            <w:vAlign w:val="center"/>
          </w:tcPr>
          <w:p w14:paraId="6BED1017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08F2A23" w14:textId="1B1DDDC2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F5023DC" w14:textId="7285BD12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MRPTP</w:t>
            </w:r>
          </w:p>
        </w:tc>
        <w:tc>
          <w:tcPr>
            <w:tcW w:w="2649" w:type="dxa"/>
          </w:tcPr>
          <w:p w14:paraId="7FC7D765" w14:textId="1EC1B9AD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J. Basanavičiaus g. 60, Biržai</w:t>
            </w:r>
          </w:p>
        </w:tc>
        <w:tc>
          <w:tcPr>
            <w:tcW w:w="2087" w:type="dxa"/>
          </w:tcPr>
          <w:p w14:paraId="178671E7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D83087B" w14:textId="7E6F86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FD432F4" w14:textId="6303A2A2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33A14EC7" w14:textId="77777777" w:rsidTr="00B93A23">
        <w:tc>
          <w:tcPr>
            <w:tcW w:w="518" w:type="dxa"/>
            <w:vMerge w:val="restart"/>
            <w:vAlign w:val="center"/>
          </w:tcPr>
          <w:p w14:paraId="30BC7CE5" w14:textId="6B0A0CB1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5.</w:t>
            </w:r>
          </w:p>
        </w:tc>
        <w:tc>
          <w:tcPr>
            <w:tcW w:w="1916" w:type="dxa"/>
            <w:vAlign w:val="bottom"/>
          </w:tcPr>
          <w:p w14:paraId="4A103CF3" w14:textId="4391F846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</w:tcPr>
          <w:p w14:paraId="6BFF155C" w14:textId="51EE5DCF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Dubravos medelynas</w:t>
            </w:r>
          </w:p>
        </w:tc>
        <w:tc>
          <w:tcPr>
            <w:tcW w:w="2649" w:type="dxa"/>
            <w:vAlign w:val="center"/>
          </w:tcPr>
          <w:p w14:paraId="36D590B7" w14:textId="08FCE9DC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Miškininkų g.7, Vaišvydavos k. Kauno raj.</w:t>
            </w:r>
          </w:p>
        </w:tc>
        <w:tc>
          <w:tcPr>
            <w:tcW w:w="2087" w:type="dxa"/>
          </w:tcPr>
          <w:p w14:paraId="75AEB92C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55AFC18" w14:textId="557E9F36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998F4CE" w14:textId="08530E5F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007585C4" w14:textId="77777777" w:rsidTr="00B93A23">
        <w:tc>
          <w:tcPr>
            <w:tcW w:w="518" w:type="dxa"/>
            <w:vMerge/>
            <w:vAlign w:val="center"/>
          </w:tcPr>
          <w:p w14:paraId="7F059922" w14:textId="77777777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Align w:val="bottom"/>
          </w:tcPr>
          <w:p w14:paraId="14D0A8D6" w14:textId="31947A8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Dubravos RP</w:t>
            </w:r>
          </w:p>
        </w:tc>
        <w:tc>
          <w:tcPr>
            <w:tcW w:w="2239" w:type="dxa"/>
            <w:vAlign w:val="bottom"/>
          </w:tcPr>
          <w:p w14:paraId="23E9E5F2" w14:textId="282D50B4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MRPTG</w:t>
            </w:r>
          </w:p>
        </w:tc>
        <w:tc>
          <w:tcPr>
            <w:tcW w:w="2649" w:type="dxa"/>
            <w:vAlign w:val="bottom"/>
          </w:tcPr>
          <w:p w14:paraId="35783178" w14:textId="69A43F63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Laumėnų g. 4, Girionių k. Kauno raj.</w:t>
            </w:r>
          </w:p>
        </w:tc>
        <w:tc>
          <w:tcPr>
            <w:tcW w:w="2087" w:type="dxa"/>
          </w:tcPr>
          <w:p w14:paraId="4F8C1F5B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6CAC452" w14:textId="27CBC688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91852AB" w14:textId="55D56684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2F514B1C" w14:textId="77777777" w:rsidTr="00B93A23">
        <w:tc>
          <w:tcPr>
            <w:tcW w:w="518" w:type="dxa"/>
            <w:vAlign w:val="center"/>
          </w:tcPr>
          <w:p w14:paraId="60DDAD01" w14:textId="2050B1BC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6.</w:t>
            </w:r>
          </w:p>
        </w:tc>
        <w:tc>
          <w:tcPr>
            <w:tcW w:w="1916" w:type="dxa"/>
          </w:tcPr>
          <w:p w14:paraId="3342F168" w14:textId="474D2142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Ignalinos RP</w:t>
            </w:r>
          </w:p>
        </w:tc>
        <w:tc>
          <w:tcPr>
            <w:tcW w:w="2239" w:type="dxa"/>
          </w:tcPr>
          <w:p w14:paraId="2A33E7CB" w14:textId="7501CC6C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77D063D2" w14:textId="5D20A815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Ažušilės g. 18, Ignalina</w:t>
            </w:r>
          </w:p>
        </w:tc>
        <w:tc>
          <w:tcPr>
            <w:tcW w:w="2087" w:type="dxa"/>
          </w:tcPr>
          <w:p w14:paraId="3ACB476D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78F0389" w14:textId="23B6E711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425A162" w14:textId="71781A1F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2D8DA22E" w14:textId="77777777" w:rsidTr="00B93A23">
        <w:tc>
          <w:tcPr>
            <w:tcW w:w="518" w:type="dxa"/>
            <w:vAlign w:val="center"/>
          </w:tcPr>
          <w:p w14:paraId="18CB6E6A" w14:textId="0FA6E98C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7.</w:t>
            </w:r>
          </w:p>
        </w:tc>
        <w:tc>
          <w:tcPr>
            <w:tcW w:w="1916" w:type="dxa"/>
          </w:tcPr>
          <w:p w14:paraId="4F579BB8" w14:textId="2F8C1D9B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Jurbarko  RP</w:t>
            </w:r>
          </w:p>
        </w:tc>
        <w:tc>
          <w:tcPr>
            <w:tcW w:w="2239" w:type="dxa"/>
          </w:tcPr>
          <w:p w14:paraId="6EFDB90F" w14:textId="2D589F9F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7443ADDC" w14:textId="48DD15C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Miškininkų g. 5, Jurbarkas</w:t>
            </w:r>
          </w:p>
        </w:tc>
        <w:tc>
          <w:tcPr>
            <w:tcW w:w="2087" w:type="dxa"/>
          </w:tcPr>
          <w:p w14:paraId="1FFE5FBC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123DFE6" w14:textId="2394D6BA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9D49A4C" w14:textId="525DBCE1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BD234C" w:rsidRPr="00B93A23" w14:paraId="4DF997D2" w14:textId="77777777" w:rsidTr="00B93A23">
        <w:tc>
          <w:tcPr>
            <w:tcW w:w="518" w:type="dxa"/>
            <w:vAlign w:val="center"/>
          </w:tcPr>
          <w:p w14:paraId="0747455B" w14:textId="15E634F1" w:rsidR="00BD234C" w:rsidRPr="00B93A23" w:rsidRDefault="00BD234C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8.</w:t>
            </w:r>
          </w:p>
        </w:tc>
        <w:tc>
          <w:tcPr>
            <w:tcW w:w="1916" w:type="dxa"/>
          </w:tcPr>
          <w:p w14:paraId="543C5B2C" w14:textId="60A090E6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Kazlų Rūdos RP</w:t>
            </w:r>
          </w:p>
        </w:tc>
        <w:tc>
          <w:tcPr>
            <w:tcW w:w="2239" w:type="dxa"/>
          </w:tcPr>
          <w:p w14:paraId="2A8279C8" w14:textId="0AE3A4C5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5011B4E5" w14:textId="64995F90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Miškininkų g. 1,Kazlų Rūda</w:t>
            </w:r>
          </w:p>
        </w:tc>
        <w:tc>
          <w:tcPr>
            <w:tcW w:w="2087" w:type="dxa"/>
          </w:tcPr>
          <w:p w14:paraId="6C3811B0" w14:textId="7777777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5033EDC" w14:textId="08C798A8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A5B5290" w14:textId="0838C5A7" w:rsidR="00BD234C" w:rsidRPr="00B93A23" w:rsidRDefault="00BD234C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2560643" w14:textId="77777777" w:rsidTr="00B93A23">
        <w:tc>
          <w:tcPr>
            <w:tcW w:w="518" w:type="dxa"/>
            <w:vMerge w:val="restart"/>
            <w:vAlign w:val="center"/>
          </w:tcPr>
          <w:p w14:paraId="1ECD997A" w14:textId="7905B99F" w:rsidR="00576E99" w:rsidRPr="00B93A23" w:rsidRDefault="00576E99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9.</w:t>
            </w:r>
          </w:p>
        </w:tc>
        <w:tc>
          <w:tcPr>
            <w:tcW w:w="1916" w:type="dxa"/>
            <w:vMerge w:val="restart"/>
            <w:vAlign w:val="center"/>
          </w:tcPr>
          <w:p w14:paraId="50858D59" w14:textId="71E74A2C" w:rsidR="00576E99" w:rsidRPr="00B93A23" w:rsidRDefault="00576E99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Kretingos RP</w:t>
            </w:r>
          </w:p>
        </w:tc>
        <w:tc>
          <w:tcPr>
            <w:tcW w:w="2239" w:type="dxa"/>
          </w:tcPr>
          <w:p w14:paraId="2E8C79BB" w14:textId="6F2B4A7D" w:rsidR="00576E99" w:rsidRPr="00B93A23" w:rsidRDefault="00576E99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42BFBA92" w14:textId="6AF40335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Savanorių g. 27, Kretinga</w:t>
            </w:r>
          </w:p>
        </w:tc>
        <w:tc>
          <w:tcPr>
            <w:tcW w:w="2087" w:type="dxa"/>
          </w:tcPr>
          <w:p w14:paraId="20567A25" w14:textId="77777777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B569264" w14:textId="6573A38E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4007208" w14:textId="108E3A13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01279D5" w14:textId="77777777" w:rsidTr="00B93A23">
        <w:tc>
          <w:tcPr>
            <w:tcW w:w="518" w:type="dxa"/>
            <w:vMerge/>
            <w:vAlign w:val="center"/>
          </w:tcPr>
          <w:p w14:paraId="4BE760AD" w14:textId="77777777" w:rsidR="00576E99" w:rsidRPr="00B93A23" w:rsidRDefault="00576E99" w:rsidP="00BD234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674B155" w14:textId="6AF49453" w:rsidR="00576E99" w:rsidRPr="00B93A23" w:rsidRDefault="00576E99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5C3AD3F" w14:textId="454CD1E2" w:rsidR="00576E99" w:rsidRPr="00B93A23" w:rsidRDefault="00576E99" w:rsidP="00BD234C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MRPP</w:t>
            </w:r>
          </w:p>
        </w:tc>
        <w:tc>
          <w:tcPr>
            <w:tcW w:w="2649" w:type="dxa"/>
          </w:tcPr>
          <w:p w14:paraId="0C957CC1" w14:textId="2E2BF7AC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Žemaitės al. 10, Kretinga</w:t>
            </w:r>
          </w:p>
        </w:tc>
        <w:tc>
          <w:tcPr>
            <w:tcW w:w="2087" w:type="dxa"/>
          </w:tcPr>
          <w:p w14:paraId="6740EEE2" w14:textId="77777777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BDE1ED9" w14:textId="36EE18FA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4FC2345" w14:textId="30DAFB0E" w:rsidR="00576E99" w:rsidRPr="00B93A23" w:rsidRDefault="00576E99" w:rsidP="00BD234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77FC5F8A" w14:textId="77777777" w:rsidTr="00B93A23">
        <w:tc>
          <w:tcPr>
            <w:tcW w:w="518" w:type="dxa"/>
            <w:vMerge/>
            <w:vAlign w:val="center"/>
          </w:tcPr>
          <w:p w14:paraId="26DCE0B9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2A5DD82" w14:textId="1D929B0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302F7A37" w14:textId="7575DBA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Nidos g-ja</w:t>
            </w:r>
          </w:p>
        </w:tc>
        <w:tc>
          <w:tcPr>
            <w:tcW w:w="2649" w:type="dxa"/>
          </w:tcPr>
          <w:p w14:paraId="1DC7B069" w14:textId="4578D91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Vėtrungių g. 5, Neringa (Purvynės g. 53, Neringa)</w:t>
            </w:r>
          </w:p>
        </w:tc>
        <w:tc>
          <w:tcPr>
            <w:tcW w:w="2087" w:type="dxa"/>
          </w:tcPr>
          <w:p w14:paraId="7066F8BC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3AF414C" w14:textId="49F5A92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2B460FE" w14:textId="3A413C3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2E96950" w14:textId="77777777" w:rsidTr="00B93A23">
        <w:tc>
          <w:tcPr>
            <w:tcW w:w="518" w:type="dxa"/>
            <w:vMerge/>
            <w:vAlign w:val="center"/>
          </w:tcPr>
          <w:p w14:paraId="632350EE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5CE49EB7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9A9ADAB" w14:textId="482CC9A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Juodkrantės g-ja</w:t>
            </w:r>
          </w:p>
        </w:tc>
        <w:tc>
          <w:tcPr>
            <w:tcW w:w="2649" w:type="dxa"/>
          </w:tcPr>
          <w:p w14:paraId="0D785523" w14:textId="7941E3E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Smiltynės g. 18, Smiltynė</w:t>
            </w:r>
          </w:p>
        </w:tc>
        <w:tc>
          <w:tcPr>
            <w:tcW w:w="2087" w:type="dxa"/>
          </w:tcPr>
          <w:p w14:paraId="5C66D54A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0114CD9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2BE2049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4511F3B" w14:textId="77777777" w:rsidTr="00B93A23">
        <w:tc>
          <w:tcPr>
            <w:tcW w:w="518" w:type="dxa"/>
            <w:vMerge/>
            <w:vAlign w:val="center"/>
          </w:tcPr>
          <w:p w14:paraId="30C80751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 w:val="restart"/>
            <w:vAlign w:val="center"/>
          </w:tcPr>
          <w:p w14:paraId="04CD8C51" w14:textId="5F3AF57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</w:tcPr>
          <w:p w14:paraId="5C8CA364" w14:textId="5CD6005C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Medelynas</w:t>
            </w:r>
          </w:p>
        </w:tc>
        <w:tc>
          <w:tcPr>
            <w:tcW w:w="2649" w:type="dxa"/>
          </w:tcPr>
          <w:p w14:paraId="1A65145D" w14:textId="18D8A90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Medelyno g. 1, Rubulių k.Kretingos r.</w:t>
            </w:r>
          </w:p>
        </w:tc>
        <w:tc>
          <w:tcPr>
            <w:tcW w:w="2087" w:type="dxa"/>
          </w:tcPr>
          <w:p w14:paraId="32CAEFE1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E615824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77F28E7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46A37416" w14:textId="77777777" w:rsidTr="00B93A23">
        <w:tc>
          <w:tcPr>
            <w:tcW w:w="518" w:type="dxa"/>
            <w:vMerge/>
            <w:vAlign w:val="center"/>
          </w:tcPr>
          <w:p w14:paraId="6DB84CC9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5266A544" w14:textId="01C050B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6DF116C" w14:textId="0A0D845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Medelynas</w:t>
            </w:r>
          </w:p>
        </w:tc>
        <w:tc>
          <w:tcPr>
            <w:tcW w:w="2649" w:type="dxa"/>
          </w:tcPr>
          <w:p w14:paraId="526EABA4" w14:textId="3356CA1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 xml:space="preserve">Juzumų k., Kretingos r. </w:t>
            </w:r>
          </w:p>
        </w:tc>
        <w:tc>
          <w:tcPr>
            <w:tcW w:w="2087" w:type="dxa"/>
          </w:tcPr>
          <w:p w14:paraId="56B8D809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05C75AF" w14:textId="6C676C7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86B9C65" w14:textId="2F1E16C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2DFFDFA" w14:textId="77777777" w:rsidTr="00B93A23">
        <w:tc>
          <w:tcPr>
            <w:tcW w:w="518" w:type="dxa"/>
            <w:vMerge w:val="restart"/>
            <w:vAlign w:val="center"/>
          </w:tcPr>
          <w:p w14:paraId="6E71AA05" w14:textId="1657969E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10.</w:t>
            </w:r>
          </w:p>
        </w:tc>
        <w:tc>
          <w:tcPr>
            <w:tcW w:w="1916" w:type="dxa"/>
            <w:vMerge w:val="restart"/>
            <w:vAlign w:val="center"/>
          </w:tcPr>
          <w:p w14:paraId="19946A6B" w14:textId="6CD65F1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Kuršėnų RP</w:t>
            </w:r>
          </w:p>
        </w:tc>
        <w:tc>
          <w:tcPr>
            <w:tcW w:w="2239" w:type="dxa"/>
          </w:tcPr>
          <w:p w14:paraId="6DC35439" w14:textId="5B33B2D5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65CDF796" w14:textId="140201A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 xml:space="preserve">Žalioji g. 2, Toliočių k., Šiaulių r. </w:t>
            </w:r>
          </w:p>
        </w:tc>
        <w:tc>
          <w:tcPr>
            <w:tcW w:w="2087" w:type="dxa"/>
          </w:tcPr>
          <w:p w14:paraId="648D1AC5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1A6B3B6" w14:textId="3164012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A8C769F" w14:textId="04FEE51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26A2A21" w14:textId="77777777" w:rsidTr="00B93A23">
        <w:tc>
          <w:tcPr>
            <w:tcW w:w="518" w:type="dxa"/>
            <w:vMerge/>
            <w:vAlign w:val="center"/>
          </w:tcPr>
          <w:p w14:paraId="5E0C48C9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18514234" w14:textId="1A08796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065900C" w14:textId="5918E1B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Gruzdžių g-ja</w:t>
            </w:r>
          </w:p>
        </w:tc>
        <w:tc>
          <w:tcPr>
            <w:tcW w:w="2649" w:type="dxa"/>
          </w:tcPr>
          <w:p w14:paraId="453AE6AD" w14:textId="2C060BF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F.Vaitkaus 57, Gruzdžiai, Šiaulių raj.</w:t>
            </w:r>
          </w:p>
        </w:tc>
        <w:tc>
          <w:tcPr>
            <w:tcW w:w="2087" w:type="dxa"/>
          </w:tcPr>
          <w:p w14:paraId="1A6B7244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6D3A6B49" w14:textId="7D1B467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99A3FE0" w14:textId="5BE14C5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2547A978" w14:textId="77777777" w:rsidTr="00B93A23">
        <w:tc>
          <w:tcPr>
            <w:tcW w:w="518" w:type="dxa"/>
            <w:vMerge/>
            <w:vAlign w:val="center"/>
          </w:tcPr>
          <w:p w14:paraId="0A4B09AE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BBF18CC" w14:textId="5225F3D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6D2739FA" w14:textId="7FAF6E5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Gulbinų g-ja</w:t>
            </w:r>
          </w:p>
        </w:tc>
        <w:tc>
          <w:tcPr>
            <w:tcW w:w="2649" w:type="dxa"/>
          </w:tcPr>
          <w:p w14:paraId="0B596903" w14:textId="7F0676E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Kalviškių k. Šiaulių r.</w:t>
            </w:r>
          </w:p>
        </w:tc>
        <w:tc>
          <w:tcPr>
            <w:tcW w:w="2087" w:type="dxa"/>
          </w:tcPr>
          <w:p w14:paraId="1615D305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4E43446" w14:textId="7CC1137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531266A" w14:textId="17AB623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42B0F080" w14:textId="77777777" w:rsidTr="00B93A23">
        <w:tc>
          <w:tcPr>
            <w:tcW w:w="518" w:type="dxa"/>
            <w:vMerge/>
            <w:vAlign w:val="center"/>
          </w:tcPr>
          <w:p w14:paraId="62359557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3CAF2184" w14:textId="1508DC1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25A5A8E9" w14:textId="503FD8F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Kurtuvėnų g-ja</w:t>
            </w:r>
          </w:p>
        </w:tc>
        <w:tc>
          <w:tcPr>
            <w:tcW w:w="2649" w:type="dxa"/>
          </w:tcPr>
          <w:p w14:paraId="039C61C2" w14:textId="360BA45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Girininkijos 2-2, Kurtuvėnai, Šiaulių raj.</w:t>
            </w:r>
          </w:p>
        </w:tc>
        <w:tc>
          <w:tcPr>
            <w:tcW w:w="2087" w:type="dxa"/>
          </w:tcPr>
          <w:p w14:paraId="73B70472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1DCA691" w14:textId="4FE3DD8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0356189" w14:textId="479F35B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3958E18" w14:textId="77777777" w:rsidTr="00B93A23">
        <w:tc>
          <w:tcPr>
            <w:tcW w:w="518" w:type="dxa"/>
            <w:vMerge/>
            <w:vAlign w:val="center"/>
          </w:tcPr>
          <w:p w14:paraId="5AC06F28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237531E4" w14:textId="0FEF6B45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6207C1EE" w14:textId="40AD6CB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Meškuičių g-ja</w:t>
            </w:r>
          </w:p>
        </w:tc>
        <w:tc>
          <w:tcPr>
            <w:tcW w:w="2649" w:type="dxa"/>
          </w:tcPr>
          <w:p w14:paraId="2E2953B2" w14:textId="77AD675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Basanavičiaus 25, Meškuičiai, Šiaulių raj.</w:t>
            </w:r>
          </w:p>
        </w:tc>
        <w:tc>
          <w:tcPr>
            <w:tcW w:w="2087" w:type="dxa"/>
          </w:tcPr>
          <w:p w14:paraId="5231795F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6E55EA4" w14:textId="2F0AF3A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AC8EA94" w14:textId="6349F26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A0D1B60" w14:textId="77777777" w:rsidTr="00B93A23">
        <w:tc>
          <w:tcPr>
            <w:tcW w:w="518" w:type="dxa"/>
            <w:vMerge/>
            <w:vAlign w:val="center"/>
          </w:tcPr>
          <w:p w14:paraId="1049EB95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EDF633B" w14:textId="6EF2E98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5AEEBFCC" w14:textId="69F560A5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Paežerių g-ja</w:t>
            </w:r>
          </w:p>
        </w:tc>
        <w:tc>
          <w:tcPr>
            <w:tcW w:w="2649" w:type="dxa"/>
          </w:tcPr>
          <w:p w14:paraId="7A0E8149" w14:textId="526343FC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Paežerių k. 5, Šiaulių r.</w:t>
            </w:r>
          </w:p>
        </w:tc>
        <w:tc>
          <w:tcPr>
            <w:tcW w:w="2087" w:type="dxa"/>
          </w:tcPr>
          <w:p w14:paraId="1E48B849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019D03A" w14:textId="576379E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5B8FA01" w14:textId="75B2314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6A77DC1" w14:textId="77777777" w:rsidTr="00B93A23">
        <w:tc>
          <w:tcPr>
            <w:tcW w:w="518" w:type="dxa"/>
            <w:vMerge/>
            <w:vAlign w:val="center"/>
          </w:tcPr>
          <w:p w14:paraId="6973DD6F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1D02CE28" w14:textId="77F64B2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FAB9E6A" w14:textId="160C7D6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Pažiužmėlių g-ja</w:t>
            </w:r>
          </w:p>
        </w:tc>
        <w:tc>
          <w:tcPr>
            <w:tcW w:w="2649" w:type="dxa"/>
          </w:tcPr>
          <w:p w14:paraId="06D3143E" w14:textId="4533F54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Gudmiškės k. Šiaulių r.</w:t>
            </w:r>
          </w:p>
        </w:tc>
        <w:tc>
          <w:tcPr>
            <w:tcW w:w="2087" w:type="dxa"/>
          </w:tcPr>
          <w:p w14:paraId="3FC72B07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8160E48" w14:textId="3AF0B7C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1CFF741" w14:textId="198FAE1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70C74A82" w14:textId="77777777" w:rsidTr="00B93A23">
        <w:tc>
          <w:tcPr>
            <w:tcW w:w="518" w:type="dxa"/>
            <w:vMerge/>
            <w:vAlign w:val="center"/>
          </w:tcPr>
          <w:p w14:paraId="0A69D4AA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19103A61" w14:textId="3EAE8A2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1E9C4CB1" w14:textId="058769C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Rėkyvos g-ja</w:t>
            </w:r>
          </w:p>
        </w:tc>
        <w:tc>
          <w:tcPr>
            <w:tcW w:w="2649" w:type="dxa"/>
          </w:tcPr>
          <w:p w14:paraId="0705DF8A" w14:textId="7555CA1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 xml:space="preserve">Žalioji g. 2, Toliočių k., Šiaulių r. </w:t>
            </w:r>
          </w:p>
        </w:tc>
        <w:tc>
          <w:tcPr>
            <w:tcW w:w="2087" w:type="dxa"/>
          </w:tcPr>
          <w:p w14:paraId="5095AEA5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A613FAE" w14:textId="3029D9CF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D64957F" w14:textId="3D622CE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F4DB754" w14:textId="77777777" w:rsidTr="00B93A23">
        <w:tc>
          <w:tcPr>
            <w:tcW w:w="518" w:type="dxa"/>
            <w:vMerge/>
            <w:vAlign w:val="center"/>
          </w:tcPr>
          <w:p w14:paraId="217B117C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95A815D" w14:textId="48F7232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702192EA" w14:textId="7817F79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Šaukėnų g-ja</w:t>
            </w:r>
          </w:p>
        </w:tc>
        <w:tc>
          <w:tcPr>
            <w:tcW w:w="2649" w:type="dxa"/>
          </w:tcPr>
          <w:p w14:paraId="150C00D8" w14:textId="77367C4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Jūros g. 13, Šaukėnai, Kelmės r.</w:t>
            </w:r>
          </w:p>
        </w:tc>
        <w:tc>
          <w:tcPr>
            <w:tcW w:w="2087" w:type="dxa"/>
          </w:tcPr>
          <w:p w14:paraId="3EFFBE4B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8577664" w14:textId="4C890132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56A46D8" w14:textId="693F316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FDAE68A" w14:textId="77777777" w:rsidTr="00B93A23">
        <w:tc>
          <w:tcPr>
            <w:tcW w:w="518" w:type="dxa"/>
            <w:vMerge/>
            <w:vAlign w:val="center"/>
          </w:tcPr>
          <w:p w14:paraId="28D4E35E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A2366FE" w14:textId="4C0B99D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B32C996" w14:textId="6DD8EBD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Šiaulių g-ja</w:t>
            </w:r>
          </w:p>
        </w:tc>
        <w:tc>
          <w:tcPr>
            <w:tcW w:w="2649" w:type="dxa"/>
          </w:tcPr>
          <w:p w14:paraId="16EEDAD3" w14:textId="004B1C0C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 xml:space="preserve">Žalioji g. 2, Toliočių k., Šiaulių r. </w:t>
            </w:r>
          </w:p>
        </w:tc>
        <w:tc>
          <w:tcPr>
            <w:tcW w:w="2087" w:type="dxa"/>
          </w:tcPr>
          <w:p w14:paraId="5F75AD24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AB96713" w14:textId="2B5E65D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BC126FF" w14:textId="71202F0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9529E06" w14:textId="77777777" w:rsidTr="00B93A23">
        <w:tc>
          <w:tcPr>
            <w:tcW w:w="518" w:type="dxa"/>
            <w:vMerge/>
            <w:vAlign w:val="center"/>
          </w:tcPr>
          <w:p w14:paraId="71B42BB4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27FD97B2" w14:textId="741948F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6B15284" w14:textId="1E48D4B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Vainagių g-ja</w:t>
            </w:r>
          </w:p>
        </w:tc>
        <w:tc>
          <w:tcPr>
            <w:tcW w:w="2649" w:type="dxa"/>
          </w:tcPr>
          <w:p w14:paraId="67A6EA8A" w14:textId="5C7FA0E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Vainagių 2, Vainagiai, Kelmės raj.</w:t>
            </w:r>
          </w:p>
        </w:tc>
        <w:tc>
          <w:tcPr>
            <w:tcW w:w="2087" w:type="dxa"/>
          </w:tcPr>
          <w:p w14:paraId="6F5303E3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450B403" w14:textId="797DEF52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298E860" w14:textId="2D189D2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458934F2" w14:textId="77777777" w:rsidTr="00B93A23">
        <w:tc>
          <w:tcPr>
            <w:tcW w:w="518" w:type="dxa"/>
            <w:vMerge/>
            <w:vAlign w:val="center"/>
          </w:tcPr>
          <w:p w14:paraId="082B1289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772B62E" w14:textId="0911C5C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6C40D8F" w14:textId="475CF3E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MRTP</w:t>
            </w:r>
          </w:p>
        </w:tc>
        <w:tc>
          <w:tcPr>
            <w:tcW w:w="2649" w:type="dxa"/>
          </w:tcPr>
          <w:p w14:paraId="4A64DC60" w14:textId="274C554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 xml:space="preserve">Žalioji g. 2, Toliočių k., Šiaulių r. </w:t>
            </w:r>
          </w:p>
        </w:tc>
        <w:tc>
          <w:tcPr>
            <w:tcW w:w="2087" w:type="dxa"/>
          </w:tcPr>
          <w:p w14:paraId="2465C158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942E028" w14:textId="6DF3288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948AD12" w14:textId="6831CAE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DE16FBE" w14:textId="77777777" w:rsidTr="00B93A23">
        <w:tc>
          <w:tcPr>
            <w:tcW w:w="518" w:type="dxa"/>
            <w:vMerge/>
            <w:vAlign w:val="center"/>
          </w:tcPr>
          <w:p w14:paraId="5F514D72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</w:tcPr>
          <w:p w14:paraId="4D14F524" w14:textId="455568A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</w:tcPr>
          <w:p w14:paraId="380D410B" w14:textId="0C1BB43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Medelynas</w:t>
            </w:r>
          </w:p>
        </w:tc>
        <w:tc>
          <w:tcPr>
            <w:tcW w:w="2649" w:type="dxa"/>
          </w:tcPr>
          <w:p w14:paraId="4B7AAA24" w14:textId="3671203F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Vainagių 2, Vainagiai, Kelmės raj.</w:t>
            </w:r>
          </w:p>
        </w:tc>
        <w:tc>
          <w:tcPr>
            <w:tcW w:w="2087" w:type="dxa"/>
          </w:tcPr>
          <w:p w14:paraId="04E4AA42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339322C" w14:textId="4BDD53C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D15A00B" w14:textId="376D328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C161037" w14:textId="77777777" w:rsidTr="00B93A23">
        <w:tc>
          <w:tcPr>
            <w:tcW w:w="518" w:type="dxa"/>
            <w:vMerge w:val="restart"/>
            <w:vAlign w:val="center"/>
          </w:tcPr>
          <w:p w14:paraId="72955B71" w14:textId="34CFCD48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11.</w:t>
            </w:r>
          </w:p>
        </w:tc>
        <w:tc>
          <w:tcPr>
            <w:tcW w:w="1916" w:type="dxa"/>
            <w:vMerge w:val="restart"/>
            <w:vAlign w:val="center"/>
          </w:tcPr>
          <w:p w14:paraId="66E1ED18" w14:textId="23D5E11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Mažeikių RP</w:t>
            </w:r>
          </w:p>
        </w:tc>
        <w:tc>
          <w:tcPr>
            <w:tcW w:w="2239" w:type="dxa"/>
          </w:tcPr>
          <w:p w14:paraId="0451930E" w14:textId="4488010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  <w:vAlign w:val="bottom"/>
          </w:tcPr>
          <w:p w14:paraId="06E82466" w14:textId="2CEEF05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Senkelio g. 14, Mažeikiai</w:t>
            </w:r>
          </w:p>
        </w:tc>
        <w:tc>
          <w:tcPr>
            <w:tcW w:w="2087" w:type="dxa"/>
          </w:tcPr>
          <w:p w14:paraId="3BF19EDE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0218418" w14:textId="6D85AAA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AB4CEE8" w14:textId="489D285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0488FFB4" w14:textId="77777777" w:rsidTr="00B93A23">
        <w:tc>
          <w:tcPr>
            <w:tcW w:w="518" w:type="dxa"/>
            <w:vMerge/>
            <w:vAlign w:val="center"/>
          </w:tcPr>
          <w:p w14:paraId="36B273D7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712DBB7" w14:textId="4BB1D48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2983E8CD" w14:textId="764FB92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Beržėnų g-ja</w:t>
            </w:r>
          </w:p>
        </w:tc>
        <w:tc>
          <w:tcPr>
            <w:tcW w:w="2649" w:type="dxa"/>
            <w:vAlign w:val="bottom"/>
          </w:tcPr>
          <w:p w14:paraId="4FE0A753" w14:textId="6587498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Girstulės g. 8, Beržėnai, Joniškio r.</w:t>
            </w:r>
          </w:p>
        </w:tc>
        <w:tc>
          <w:tcPr>
            <w:tcW w:w="2087" w:type="dxa"/>
          </w:tcPr>
          <w:p w14:paraId="59C90BCF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9CCAD2B" w14:textId="5C418CF2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A07ADCA" w14:textId="26CE778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E3B5C49" w14:textId="77777777" w:rsidTr="00B93A23">
        <w:tc>
          <w:tcPr>
            <w:tcW w:w="518" w:type="dxa"/>
            <w:vMerge/>
            <w:vAlign w:val="center"/>
          </w:tcPr>
          <w:p w14:paraId="5D26D010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3508D4D3" w14:textId="0033631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2ED9796C" w14:textId="3B8AB68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Kapėnų g-ja</w:t>
            </w:r>
          </w:p>
        </w:tc>
        <w:tc>
          <w:tcPr>
            <w:tcW w:w="2649" w:type="dxa"/>
            <w:vAlign w:val="bottom"/>
          </w:tcPr>
          <w:p w14:paraId="30CC8F12" w14:textId="121D30B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Dvaro g. 11, Kapėnų k., Mažeikių r. sav.</w:t>
            </w:r>
          </w:p>
        </w:tc>
        <w:tc>
          <w:tcPr>
            <w:tcW w:w="2087" w:type="dxa"/>
          </w:tcPr>
          <w:p w14:paraId="2FA6FCF5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DBCDAAD" w14:textId="1D6465E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A56AF94" w14:textId="2EFB677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2F2CDDF" w14:textId="77777777" w:rsidTr="00B93A23">
        <w:tc>
          <w:tcPr>
            <w:tcW w:w="518" w:type="dxa"/>
            <w:vMerge/>
            <w:vAlign w:val="center"/>
          </w:tcPr>
          <w:p w14:paraId="4C91F86B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16F3EDAD" w14:textId="4E6C27B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26F1C04B" w14:textId="4FF1487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Akmenės g-ja</w:t>
            </w:r>
          </w:p>
        </w:tc>
        <w:tc>
          <w:tcPr>
            <w:tcW w:w="2649" w:type="dxa"/>
            <w:vAlign w:val="bottom"/>
          </w:tcPr>
          <w:p w14:paraId="2AEB57E8" w14:textId="04E2A072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Gaušių k. 3C, Naujosios Akmenės kaimiškoji sen.,Akmenės r.</w:t>
            </w:r>
          </w:p>
        </w:tc>
        <w:tc>
          <w:tcPr>
            <w:tcW w:w="2087" w:type="dxa"/>
          </w:tcPr>
          <w:p w14:paraId="5DF02813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0EC1B38" w14:textId="4060D5A0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2CF0B86" w14:textId="75E1C26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4DE8F5A" w14:textId="77777777" w:rsidTr="00B93A23">
        <w:tc>
          <w:tcPr>
            <w:tcW w:w="518" w:type="dxa"/>
            <w:vMerge w:val="restart"/>
            <w:vAlign w:val="center"/>
          </w:tcPr>
          <w:p w14:paraId="1E2925CD" w14:textId="22C57053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12.</w:t>
            </w:r>
          </w:p>
        </w:tc>
        <w:tc>
          <w:tcPr>
            <w:tcW w:w="1916" w:type="dxa"/>
            <w:vMerge w:val="restart"/>
            <w:vAlign w:val="center"/>
          </w:tcPr>
          <w:p w14:paraId="2B9BF2C1" w14:textId="1B58FA8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Nemenčinės RP</w:t>
            </w:r>
          </w:p>
        </w:tc>
        <w:tc>
          <w:tcPr>
            <w:tcW w:w="2239" w:type="dxa"/>
          </w:tcPr>
          <w:p w14:paraId="18BCA251" w14:textId="5F5FDAB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  <w:vAlign w:val="bottom"/>
          </w:tcPr>
          <w:p w14:paraId="206ABCE5" w14:textId="0531DF3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Vilniaus g. 22, Mickūnų mstl., Mickūnų sen.</w:t>
            </w:r>
          </w:p>
        </w:tc>
        <w:tc>
          <w:tcPr>
            <w:tcW w:w="2087" w:type="dxa"/>
          </w:tcPr>
          <w:p w14:paraId="450E39E2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CCCAAE0" w14:textId="598E598C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97F63DE" w14:textId="50FAB3B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0171BF1E" w14:textId="77777777" w:rsidTr="00B93A23">
        <w:tc>
          <w:tcPr>
            <w:tcW w:w="518" w:type="dxa"/>
            <w:vMerge/>
            <w:vAlign w:val="center"/>
          </w:tcPr>
          <w:p w14:paraId="5DD93D04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206B338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6165359" w14:textId="3E4D1F3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Girininkijos</w:t>
            </w:r>
          </w:p>
        </w:tc>
        <w:tc>
          <w:tcPr>
            <w:tcW w:w="2649" w:type="dxa"/>
            <w:vAlign w:val="bottom"/>
          </w:tcPr>
          <w:p w14:paraId="75C127DC" w14:textId="654D752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Vilniaus g. 60, Nemenčinė</w:t>
            </w:r>
          </w:p>
        </w:tc>
        <w:tc>
          <w:tcPr>
            <w:tcW w:w="2087" w:type="dxa"/>
          </w:tcPr>
          <w:p w14:paraId="2341168A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F2C84A9" w14:textId="4AF48FE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A07FC48" w14:textId="0EE6969C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77B9D0D" w14:textId="77777777" w:rsidTr="00B93A23">
        <w:tc>
          <w:tcPr>
            <w:tcW w:w="518" w:type="dxa"/>
            <w:vMerge/>
            <w:vAlign w:val="center"/>
          </w:tcPr>
          <w:p w14:paraId="0C59AFE2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67BD2E64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5FA9A27F" w14:textId="2456029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Girininkijos</w:t>
            </w:r>
          </w:p>
        </w:tc>
        <w:tc>
          <w:tcPr>
            <w:tcW w:w="2649" w:type="dxa"/>
            <w:vAlign w:val="bottom"/>
          </w:tcPr>
          <w:p w14:paraId="159B8F97" w14:textId="67955FF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Mickevičiaus g. 101, Pabradė</w:t>
            </w:r>
          </w:p>
        </w:tc>
        <w:tc>
          <w:tcPr>
            <w:tcW w:w="2087" w:type="dxa"/>
          </w:tcPr>
          <w:p w14:paraId="09BEEA55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612D7B4D" w14:textId="3CB1BD7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E9E3130" w14:textId="4FE361D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9465A6E" w14:textId="77777777" w:rsidTr="00B93A23">
        <w:tc>
          <w:tcPr>
            <w:tcW w:w="518" w:type="dxa"/>
            <w:vMerge w:val="restart"/>
            <w:vAlign w:val="center"/>
          </w:tcPr>
          <w:p w14:paraId="5D8195EA" w14:textId="5AF08AE0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13.</w:t>
            </w:r>
          </w:p>
        </w:tc>
        <w:tc>
          <w:tcPr>
            <w:tcW w:w="1916" w:type="dxa"/>
            <w:vMerge w:val="restart"/>
            <w:vAlign w:val="center"/>
          </w:tcPr>
          <w:p w14:paraId="4F611BF5" w14:textId="1622DD6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Panevėžio RP</w:t>
            </w:r>
          </w:p>
        </w:tc>
        <w:tc>
          <w:tcPr>
            <w:tcW w:w="2239" w:type="dxa"/>
          </w:tcPr>
          <w:p w14:paraId="5B7A59B3" w14:textId="12C3A11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5D487413" w14:textId="68907DE5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Parko g. 32, Panevėžys</w:t>
            </w:r>
          </w:p>
        </w:tc>
        <w:tc>
          <w:tcPr>
            <w:tcW w:w="2087" w:type="dxa"/>
          </w:tcPr>
          <w:p w14:paraId="6FD6839E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C472AB8" w14:textId="506C8FD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A6C1BD8" w14:textId="2BAC4E5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4514C0E" w14:textId="77777777" w:rsidTr="00B93A23">
        <w:tc>
          <w:tcPr>
            <w:tcW w:w="518" w:type="dxa"/>
            <w:vMerge/>
            <w:vAlign w:val="center"/>
          </w:tcPr>
          <w:p w14:paraId="7E36A9D8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121EC1CD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0FD9DEE" w14:textId="797ABB9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MRPTP</w:t>
            </w:r>
          </w:p>
        </w:tc>
        <w:tc>
          <w:tcPr>
            <w:tcW w:w="2649" w:type="dxa"/>
          </w:tcPr>
          <w:p w14:paraId="4FE986B1" w14:textId="0A3AA63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Tiekimo g. 8B, Panevėžys</w:t>
            </w:r>
          </w:p>
        </w:tc>
        <w:tc>
          <w:tcPr>
            <w:tcW w:w="2087" w:type="dxa"/>
          </w:tcPr>
          <w:p w14:paraId="08B0A763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D1B02EF" w14:textId="302EA65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C39E936" w14:textId="1D4437B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7220382" w14:textId="77777777" w:rsidTr="00B93A23">
        <w:tc>
          <w:tcPr>
            <w:tcW w:w="518" w:type="dxa"/>
            <w:vMerge/>
            <w:vAlign w:val="center"/>
          </w:tcPr>
          <w:p w14:paraId="0A71AB21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45BED9BE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5B4362C" w14:textId="67B3BE2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 xml:space="preserve">Stumbrynas </w:t>
            </w:r>
          </w:p>
        </w:tc>
        <w:tc>
          <w:tcPr>
            <w:tcW w:w="2649" w:type="dxa"/>
            <w:vAlign w:val="bottom"/>
          </w:tcPr>
          <w:p w14:paraId="5227963B" w14:textId="0708492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Girelės viensėdis, Ramygalos sen. Panevėžio raj.</w:t>
            </w:r>
          </w:p>
        </w:tc>
        <w:tc>
          <w:tcPr>
            <w:tcW w:w="2087" w:type="dxa"/>
          </w:tcPr>
          <w:p w14:paraId="7440996F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DCC6200" w14:textId="086A620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36402F1" w14:textId="23981E3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E2E200F" w14:textId="77777777" w:rsidTr="00B93A23">
        <w:tc>
          <w:tcPr>
            <w:tcW w:w="518" w:type="dxa"/>
            <w:vMerge/>
            <w:vAlign w:val="center"/>
          </w:tcPr>
          <w:p w14:paraId="4E3FF5A3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6BF5279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74CBA0C7" w14:textId="41A01E9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Krekenavos g-ja</w:t>
            </w:r>
          </w:p>
        </w:tc>
        <w:tc>
          <w:tcPr>
            <w:tcW w:w="2649" w:type="dxa"/>
          </w:tcPr>
          <w:p w14:paraId="2B46BB9A" w14:textId="63EB329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Orelių k., Krekenavos sen., Panevėžio r.</w:t>
            </w:r>
          </w:p>
        </w:tc>
        <w:tc>
          <w:tcPr>
            <w:tcW w:w="2087" w:type="dxa"/>
          </w:tcPr>
          <w:p w14:paraId="0F107FA6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842D17D" w14:textId="73AB560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B4686DE" w14:textId="0F1A1FC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1A47C08" w14:textId="77777777" w:rsidTr="00B93A23">
        <w:tc>
          <w:tcPr>
            <w:tcW w:w="518" w:type="dxa"/>
            <w:vMerge/>
            <w:vAlign w:val="center"/>
          </w:tcPr>
          <w:p w14:paraId="65B9B370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2025C46E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63ED6349" w14:textId="02EF071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Pakruojo g-ja</w:t>
            </w:r>
          </w:p>
        </w:tc>
        <w:tc>
          <w:tcPr>
            <w:tcW w:w="2649" w:type="dxa"/>
          </w:tcPr>
          <w:p w14:paraId="722573D6" w14:textId="5100810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Miško g. 1, Linksmučių k., Pakruojo r.</w:t>
            </w:r>
          </w:p>
        </w:tc>
        <w:tc>
          <w:tcPr>
            <w:tcW w:w="2087" w:type="dxa"/>
          </w:tcPr>
          <w:p w14:paraId="64F27058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0F32716" w14:textId="720C825F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F99B556" w14:textId="4EE0CBB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110A0FDE" w14:textId="77777777" w:rsidTr="00B93A23">
        <w:tc>
          <w:tcPr>
            <w:tcW w:w="518" w:type="dxa"/>
            <w:vMerge/>
            <w:vAlign w:val="center"/>
          </w:tcPr>
          <w:p w14:paraId="10BB76A2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2C2D3C3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7428815" w14:textId="407FD1F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Pakruojo g-ja</w:t>
            </w:r>
          </w:p>
        </w:tc>
        <w:tc>
          <w:tcPr>
            <w:tcW w:w="2649" w:type="dxa"/>
          </w:tcPr>
          <w:p w14:paraId="5E899435" w14:textId="1B62CFE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Sukmedžio k. 3, Pakruojo r.</w:t>
            </w:r>
          </w:p>
        </w:tc>
        <w:tc>
          <w:tcPr>
            <w:tcW w:w="2087" w:type="dxa"/>
          </w:tcPr>
          <w:p w14:paraId="459BF924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6D716433" w14:textId="6CB3B7B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4971D2E" w14:textId="23862CC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C540723" w14:textId="77777777" w:rsidTr="00B93A23">
        <w:tc>
          <w:tcPr>
            <w:tcW w:w="518" w:type="dxa"/>
            <w:vMerge/>
            <w:vAlign w:val="center"/>
          </w:tcPr>
          <w:p w14:paraId="0F6320AA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</w:tcPr>
          <w:p w14:paraId="68E8DC84" w14:textId="30BD0A3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</w:tcPr>
          <w:p w14:paraId="4860AE16" w14:textId="743D169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Medelynas</w:t>
            </w:r>
          </w:p>
        </w:tc>
        <w:tc>
          <w:tcPr>
            <w:tcW w:w="2649" w:type="dxa"/>
          </w:tcPr>
          <w:p w14:paraId="2BC66ECB" w14:textId="5F3CCE3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 xml:space="preserve">Kaimiškio g. 9, Kaimiškis </w:t>
            </w:r>
          </w:p>
        </w:tc>
        <w:tc>
          <w:tcPr>
            <w:tcW w:w="2087" w:type="dxa"/>
          </w:tcPr>
          <w:p w14:paraId="6C97E28B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F32E0A3" w14:textId="28EB794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2F01B05" w14:textId="7EFB713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D675D9A" w14:textId="77777777" w:rsidTr="00B93A23">
        <w:tc>
          <w:tcPr>
            <w:tcW w:w="518" w:type="dxa"/>
            <w:vMerge w:val="restart"/>
            <w:vAlign w:val="center"/>
          </w:tcPr>
          <w:p w14:paraId="58519E93" w14:textId="03CA893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14.</w:t>
            </w:r>
          </w:p>
        </w:tc>
        <w:tc>
          <w:tcPr>
            <w:tcW w:w="1916" w:type="dxa"/>
            <w:vMerge w:val="restart"/>
            <w:vAlign w:val="center"/>
          </w:tcPr>
          <w:p w14:paraId="4E3D4C56" w14:textId="4483518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Prienų RP</w:t>
            </w:r>
          </w:p>
        </w:tc>
        <w:tc>
          <w:tcPr>
            <w:tcW w:w="2239" w:type="dxa"/>
          </w:tcPr>
          <w:p w14:paraId="20A65E67" w14:textId="25CF755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2CE43A40" w14:textId="60AC628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Miškininkų g. 2, Ignacavos km., Prienų r. sav.</w:t>
            </w:r>
          </w:p>
        </w:tc>
        <w:tc>
          <w:tcPr>
            <w:tcW w:w="2087" w:type="dxa"/>
          </w:tcPr>
          <w:p w14:paraId="183DB26C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3B49A8F" w14:textId="5C0072B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6A0D5B0" w14:textId="7D08551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0B0F628" w14:textId="77777777" w:rsidTr="00B93A23">
        <w:tc>
          <w:tcPr>
            <w:tcW w:w="518" w:type="dxa"/>
            <w:vMerge/>
            <w:vAlign w:val="center"/>
          </w:tcPr>
          <w:p w14:paraId="00CC19B6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3103109E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5DA14B66" w14:textId="4B227DB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Dirbtuvės</w:t>
            </w:r>
          </w:p>
        </w:tc>
        <w:tc>
          <w:tcPr>
            <w:tcW w:w="2649" w:type="dxa"/>
          </w:tcPr>
          <w:p w14:paraId="0F7784FA" w14:textId="504DEE6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Miškininkų g. 2, Ignacavos km., Prienų r. sav.</w:t>
            </w:r>
          </w:p>
        </w:tc>
        <w:tc>
          <w:tcPr>
            <w:tcW w:w="2087" w:type="dxa"/>
          </w:tcPr>
          <w:p w14:paraId="5979CDF9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6B7A4CE" w14:textId="091082E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08997AE" w14:textId="7267E48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45F5A7ED" w14:textId="77777777" w:rsidTr="00B93A23">
        <w:tc>
          <w:tcPr>
            <w:tcW w:w="518" w:type="dxa"/>
            <w:vMerge w:val="restart"/>
            <w:vAlign w:val="center"/>
          </w:tcPr>
          <w:p w14:paraId="21297EFA" w14:textId="57E0631A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15.</w:t>
            </w:r>
          </w:p>
        </w:tc>
        <w:tc>
          <w:tcPr>
            <w:tcW w:w="1916" w:type="dxa"/>
            <w:vMerge w:val="restart"/>
          </w:tcPr>
          <w:p w14:paraId="4FF911DD" w14:textId="07D16B5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Radviliškio RP</w:t>
            </w:r>
          </w:p>
        </w:tc>
        <w:tc>
          <w:tcPr>
            <w:tcW w:w="2239" w:type="dxa"/>
          </w:tcPr>
          <w:p w14:paraId="212F2B58" w14:textId="3031262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087750C4" w14:textId="58BEBE5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Šiaulių g. 31, Radviliškis</w:t>
            </w:r>
          </w:p>
        </w:tc>
        <w:tc>
          <w:tcPr>
            <w:tcW w:w="2087" w:type="dxa"/>
          </w:tcPr>
          <w:p w14:paraId="1E46FA56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3A59ED9" w14:textId="611FDBF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36AB2B2" w14:textId="75DE7E7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7104EA86" w14:textId="77777777" w:rsidTr="00B93A23">
        <w:tc>
          <w:tcPr>
            <w:tcW w:w="518" w:type="dxa"/>
            <w:vMerge/>
            <w:vAlign w:val="center"/>
          </w:tcPr>
          <w:p w14:paraId="2B969D06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4C12A92C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2F0ED75" w14:textId="0B454FE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MRP</w:t>
            </w:r>
          </w:p>
        </w:tc>
        <w:tc>
          <w:tcPr>
            <w:tcW w:w="2649" w:type="dxa"/>
          </w:tcPr>
          <w:p w14:paraId="26282860" w14:textId="2898741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Šiaulių g. 25, Radviliškis</w:t>
            </w:r>
          </w:p>
        </w:tc>
        <w:tc>
          <w:tcPr>
            <w:tcW w:w="2087" w:type="dxa"/>
          </w:tcPr>
          <w:p w14:paraId="35796609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7954E53" w14:textId="26B62A1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D96CA49" w14:textId="2478C11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A9E3FEA" w14:textId="77777777" w:rsidTr="00B93A23">
        <w:tc>
          <w:tcPr>
            <w:tcW w:w="518" w:type="dxa"/>
            <w:vMerge/>
            <w:vAlign w:val="center"/>
          </w:tcPr>
          <w:p w14:paraId="15EBECAC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</w:tcPr>
          <w:p w14:paraId="16E33E48" w14:textId="2367810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</w:tcPr>
          <w:p w14:paraId="26D901B0" w14:textId="777223F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Medelynas</w:t>
            </w:r>
          </w:p>
        </w:tc>
        <w:tc>
          <w:tcPr>
            <w:tcW w:w="2649" w:type="dxa"/>
            <w:vAlign w:val="bottom"/>
          </w:tcPr>
          <w:p w14:paraId="08AB5410" w14:textId="7BAB169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Šiaulių g. 8, Radviliškis, Radviliškio medelynas</w:t>
            </w:r>
          </w:p>
        </w:tc>
        <w:tc>
          <w:tcPr>
            <w:tcW w:w="2087" w:type="dxa"/>
          </w:tcPr>
          <w:p w14:paraId="5F4495BC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635DF4E8" w14:textId="7C1225E4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59355D3" w14:textId="200E65A4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EDE7CB0" w14:textId="77777777" w:rsidTr="00B93A23">
        <w:tc>
          <w:tcPr>
            <w:tcW w:w="518" w:type="dxa"/>
            <w:vMerge w:val="restart"/>
            <w:vAlign w:val="center"/>
          </w:tcPr>
          <w:p w14:paraId="5888B818" w14:textId="48DD17A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16.</w:t>
            </w:r>
          </w:p>
        </w:tc>
        <w:tc>
          <w:tcPr>
            <w:tcW w:w="1916" w:type="dxa"/>
          </w:tcPr>
          <w:p w14:paraId="100B57F9" w14:textId="1B16D29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Raseinių RP</w:t>
            </w:r>
          </w:p>
        </w:tc>
        <w:tc>
          <w:tcPr>
            <w:tcW w:w="2239" w:type="dxa"/>
          </w:tcPr>
          <w:p w14:paraId="1E3AAA79" w14:textId="559A9B8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64027C0E" w14:textId="6D8F409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Akacijų g. 1, Norgėlų k., Raseinių r.</w:t>
            </w:r>
          </w:p>
        </w:tc>
        <w:tc>
          <w:tcPr>
            <w:tcW w:w="2087" w:type="dxa"/>
          </w:tcPr>
          <w:p w14:paraId="1DA48E70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51361EC7" w14:textId="203EA09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35BD1DB" w14:textId="41D2DB5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2DBDE33" w14:textId="77777777" w:rsidTr="00B93A23">
        <w:tc>
          <w:tcPr>
            <w:tcW w:w="518" w:type="dxa"/>
            <w:vMerge/>
            <w:vAlign w:val="center"/>
          </w:tcPr>
          <w:p w14:paraId="2B64E192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</w:tcPr>
          <w:p w14:paraId="582E6D3D" w14:textId="588E869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</w:tcPr>
          <w:p w14:paraId="082196C7" w14:textId="6ECEDFF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Raseinių medelynas</w:t>
            </w:r>
          </w:p>
        </w:tc>
        <w:tc>
          <w:tcPr>
            <w:tcW w:w="2649" w:type="dxa"/>
          </w:tcPr>
          <w:p w14:paraId="55AAE318" w14:textId="2BAE3D5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Bardiškių k. 1, Šiluvos sen., Raseinių r.</w:t>
            </w:r>
          </w:p>
        </w:tc>
        <w:tc>
          <w:tcPr>
            <w:tcW w:w="2087" w:type="dxa"/>
          </w:tcPr>
          <w:p w14:paraId="3F33EB5D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2519076" w14:textId="7CA774A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B1F2BAD" w14:textId="7B381A3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B977E5C" w14:textId="77777777" w:rsidTr="00B93A23">
        <w:tc>
          <w:tcPr>
            <w:tcW w:w="518" w:type="dxa"/>
            <w:vMerge w:val="restart"/>
            <w:vAlign w:val="center"/>
          </w:tcPr>
          <w:p w14:paraId="2DB92B9C" w14:textId="6FC40A65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17.</w:t>
            </w:r>
          </w:p>
          <w:p w14:paraId="4BA79556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 w:val="restart"/>
            <w:vAlign w:val="center"/>
          </w:tcPr>
          <w:p w14:paraId="7718E5A5" w14:textId="7A56DD3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Rokiškio RP</w:t>
            </w:r>
          </w:p>
        </w:tc>
        <w:tc>
          <w:tcPr>
            <w:tcW w:w="2239" w:type="dxa"/>
          </w:tcPr>
          <w:p w14:paraId="112EF03E" w14:textId="459AEE8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3E497001" w14:textId="56752ED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Sakališkio g. 2, Rokiškis</w:t>
            </w:r>
          </w:p>
        </w:tc>
        <w:tc>
          <w:tcPr>
            <w:tcW w:w="2087" w:type="dxa"/>
          </w:tcPr>
          <w:p w14:paraId="06CB4AB6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6CC9513" w14:textId="6E4922D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AD98A16" w14:textId="4BBFC3E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4B0275F" w14:textId="77777777" w:rsidTr="00B93A23">
        <w:tc>
          <w:tcPr>
            <w:tcW w:w="518" w:type="dxa"/>
            <w:vMerge/>
            <w:vAlign w:val="center"/>
          </w:tcPr>
          <w:p w14:paraId="36CBA506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3D86B66A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7410D52D" w14:textId="1103433A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Mechaninės dirbtuvės</w:t>
            </w:r>
          </w:p>
        </w:tc>
        <w:tc>
          <w:tcPr>
            <w:tcW w:w="2649" w:type="dxa"/>
          </w:tcPr>
          <w:p w14:paraId="509D1238" w14:textId="6893CDD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Sakališkio g. 2 Rokiškis</w:t>
            </w:r>
          </w:p>
        </w:tc>
        <w:tc>
          <w:tcPr>
            <w:tcW w:w="2087" w:type="dxa"/>
          </w:tcPr>
          <w:p w14:paraId="3E29F14B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346F750F" w14:textId="3A2BD22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9790B98" w14:textId="3ACBB870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AB1CD6F" w14:textId="77777777" w:rsidTr="00B93A23">
        <w:tc>
          <w:tcPr>
            <w:tcW w:w="518" w:type="dxa"/>
            <w:vMerge/>
            <w:vAlign w:val="center"/>
          </w:tcPr>
          <w:p w14:paraId="5082C40A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43A789F3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0D6412B6" w14:textId="6146EA3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Juodupės, Pandėlio g-ja</w:t>
            </w:r>
          </w:p>
        </w:tc>
        <w:tc>
          <w:tcPr>
            <w:tcW w:w="2649" w:type="dxa"/>
          </w:tcPr>
          <w:p w14:paraId="241E23D2" w14:textId="094BBC9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Sakališkio g. 2, Rokiškis</w:t>
            </w:r>
          </w:p>
        </w:tc>
        <w:tc>
          <w:tcPr>
            <w:tcW w:w="2087" w:type="dxa"/>
          </w:tcPr>
          <w:p w14:paraId="42678C90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2263DFA" w14:textId="4FE5EAA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8112DB2" w14:textId="5496396F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052C27C4" w14:textId="77777777" w:rsidTr="00B93A23">
        <w:tc>
          <w:tcPr>
            <w:tcW w:w="518" w:type="dxa"/>
            <w:vMerge/>
            <w:vAlign w:val="center"/>
          </w:tcPr>
          <w:p w14:paraId="46C566B3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1E01AB49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114C338" w14:textId="511A408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Kamajų g-ja.</w:t>
            </w:r>
          </w:p>
        </w:tc>
        <w:tc>
          <w:tcPr>
            <w:tcW w:w="2649" w:type="dxa"/>
          </w:tcPr>
          <w:p w14:paraId="498B6B7E" w14:textId="398EDBC0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Svėdasų g. 1, Kariūnų k., LT-42287 Rokiškio r. sav.</w:t>
            </w:r>
          </w:p>
        </w:tc>
        <w:tc>
          <w:tcPr>
            <w:tcW w:w="2087" w:type="dxa"/>
          </w:tcPr>
          <w:p w14:paraId="31E19498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6FA3415" w14:textId="4D64DF9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1E1E849" w14:textId="08EC941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2531383" w14:textId="77777777" w:rsidTr="00B93A23">
        <w:tc>
          <w:tcPr>
            <w:tcW w:w="518" w:type="dxa"/>
            <w:vMerge/>
            <w:vAlign w:val="center"/>
          </w:tcPr>
          <w:p w14:paraId="60964766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03E0FEA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67F54126" w14:textId="0D772AD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Obelių g-ja.</w:t>
            </w:r>
          </w:p>
        </w:tc>
        <w:tc>
          <w:tcPr>
            <w:tcW w:w="2649" w:type="dxa"/>
          </w:tcPr>
          <w:p w14:paraId="0DD6BE92" w14:textId="389127FF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 xml:space="preserve">Dariaus ir Girėno g. 20, Obeliai, LT-42209 Rokiškio r. </w:t>
            </w:r>
          </w:p>
        </w:tc>
        <w:tc>
          <w:tcPr>
            <w:tcW w:w="2087" w:type="dxa"/>
          </w:tcPr>
          <w:p w14:paraId="2D764E13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4E13518" w14:textId="1F20194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134CAC5" w14:textId="01F37BC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250078FA" w14:textId="77777777" w:rsidTr="00B93A23">
        <w:tc>
          <w:tcPr>
            <w:tcW w:w="518" w:type="dxa"/>
            <w:vMerge/>
            <w:vAlign w:val="center"/>
          </w:tcPr>
          <w:p w14:paraId="7C23F645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AABB7E5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78BA855C" w14:textId="6E20A7B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Kupiškio g-ja.</w:t>
            </w:r>
          </w:p>
        </w:tc>
        <w:tc>
          <w:tcPr>
            <w:tcW w:w="2649" w:type="dxa"/>
          </w:tcPr>
          <w:p w14:paraId="128359FC" w14:textId="33B833E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Pramonės g. 6, Aleksandrijos k., LT-40335 Kupiškio r. sav</w:t>
            </w:r>
          </w:p>
        </w:tc>
        <w:tc>
          <w:tcPr>
            <w:tcW w:w="2087" w:type="dxa"/>
          </w:tcPr>
          <w:p w14:paraId="177F6C67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58C8C3F" w14:textId="05CFFF3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BDA1AF2" w14:textId="1865697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0FA571F" w14:textId="77777777" w:rsidTr="00B93A23">
        <w:tc>
          <w:tcPr>
            <w:tcW w:w="518" w:type="dxa"/>
            <w:vMerge w:val="restart"/>
            <w:vAlign w:val="center"/>
          </w:tcPr>
          <w:p w14:paraId="339AB93D" w14:textId="61A18E6B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18.</w:t>
            </w:r>
          </w:p>
        </w:tc>
        <w:tc>
          <w:tcPr>
            <w:tcW w:w="1916" w:type="dxa"/>
            <w:vMerge w:val="restart"/>
            <w:vAlign w:val="center"/>
          </w:tcPr>
          <w:p w14:paraId="51C13792" w14:textId="203AD37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Šakių RP</w:t>
            </w:r>
          </w:p>
        </w:tc>
        <w:tc>
          <w:tcPr>
            <w:tcW w:w="2239" w:type="dxa"/>
          </w:tcPr>
          <w:p w14:paraId="7C7DB0C8" w14:textId="78BF2454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52099797" w14:textId="3CAC360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Miško g. 1, Giedručių k., Šakių r. sav.</w:t>
            </w:r>
          </w:p>
        </w:tc>
        <w:tc>
          <w:tcPr>
            <w:tcW w:w="2087" w:type="dxa"/>
          </w:tcPr>
          <w:p w14:paraId="1C3F2AAA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9667041" w14:textId="292F724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000D4C9" w14:textId="7D26826C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4F116EBB" w14:textId="77777777" w:rsidTr="00B93A23">
        <w:tc>
          <w:tcPr>
            <w:tcW w:w="518" w:type="dxa"/>
            <w:vMerge/>
            <w:vAlign w:val="center"/>
          </w:tcPr>
          <w:p w14:paraId="4828EB95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64E29F8C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650FB7B1" w14:textId="062E744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Lekėčių g-ja</w:t>
            </w:r>
          </w:p>
        </w:tc>
        <w:tc>
          <w:tcPr>
            <w:tcW w:w="2649" w:type="dxa"/>
          </w:tcPr>
          <w:p w14:paraId="65CB8AAC" w14:textId="35A28AB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Šakių g. 32, Lekėčių k., 71229 Šakių r. sav.</w:t>
            </w:r>
          </w:p>
        </w:tc>
        <w:tc>
          <w:tcPr>
            <w:tcW w:w="2087" w:type="dxa"/>
          </w:tcPr>
          <w:p w14:paraId="0F68DF5A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92761DD" w14:textId="551B326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5A92544" w14:textId="778A212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2F11DFE" w14:textId="77777777" w:rsidTr="00B93A23">
        <w:tc>
          <w:tcPr>
            <w:tcW w:w="518" w:type="dxa"/>
            <w:vMerge/>
            <w:vAlign w:val="center"/>
          </w:tcPr>
          <w:p w14:paraId="42E5E847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090CB633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7B6842A" w14:textId="414A859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MRTP</w:t>
            </w:r>
          </w:p>
        </w:tc>
        <w:tc>
          <w:tcPr>
            <w:tcW w:w="2649" w:type="dxa"/>
          </w:tcPr>
          <w:p w14:paraId="0F91815D" w14:textId="37B0108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Draugystės g. 1F Lekėčiai, Šakių r.sav.</w:t>
            </w:r>
          </w:p>
        </w:tc>
        <w:tc>
          <w:tcPr>
            <w:tcW w:w="2087" w:type="dxa"/>
          </w:tcPr>
          <w:p w14:paraId="3FCE432F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EE3C39B" w14:textId="2E3B9BA1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654217E5" w14:textId="306ADE6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0BACF17" w14:textId="77777777" w:rsidTr="00B93A23">
        <w:tc>
          <w:tcPr>
            <w:tcW w:w="518" w:type="dxa"/>
            <w:vMerge/>
            <w:vAlign w:val="center"/>
          </w:tcPr>
          <w:p w14:paraId="54892C06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2D6ACD7A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75599F5A" w14:textId="3FFF44A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Šakių g-ja</w:t>
            </w:r>
          </w:p>
        </w:tc>
        <w:tc>
          <w:tcPr>
            <w:tcW w:w="2649" w:type="dxa"/>
          </w:tcPr>
          <w:p w14:paraId="1929AA00" w14:textId="7875FB0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Ūkininkų g. 22, Pajotijo k., Gelgaudiškio sen., 71435 Šakių r. sav.</w:t>
            </w:r>
          </w:p>
        </w:tc>
        <w:tc>
          <w:tcPr>
            <w:tcW w:w="2087" w:type="dxa"/>
          </w:tcPr>
          <w:p w14:paraId="4C39FC05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FAD6551" w14:textId="1048999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4F806AD" w14:textId="39BD5688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209889CD" w14:textId="77777777" w:rsidTr="00B93A23">
        <w:tc>
          <w:tcPr>
            <w:tcW w:w="518" w:type="dxa"/>
            <w:vMerge/>
            <w:vAlign w:val="center"/>
          </w:tcPr>
          <w:p w14:paraId="00F21924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62BB38B7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37BBEFD" w14:textId="6DB91CC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Gerdžių g-ja</w:t>
            </w:r>
          </w:p>
        </w:tc>
        <w:tc>
          <w:tcPr>
            <w:tcW w:w="2649" w:type="dxa"/>
          </w:tcPr>
          <w:p w14:paraId="2DF38E0F" w14:textId="612C3766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Gerdžių  k. 11, Lukšių sen., 71485 Šakių r. sav.</w:t>
            </w:r>
          </w:p>
        </w:tc>
        <w:tc>
          <w:tcPr>
            <w:tcW w:w="2087" w:type="dxa"/>
          </w:tcPr>
          <w:p w14:paraId="791826D4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4FCDC21" w14:textId="5177B99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68FA450" w14:textId="40EB7BE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36828AB" w14:textId="77777777" w:rsidTr="00B93A23">
        <w:tc>
          <w:tcPr>
            <w:tcW w:w="518" w:type="dxa"/>
            <w:vMerge/>
            <w:vAlign w:val="center"/>
          </w:tcPr>
          <w:p w14:paraId="651DA3FD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3D29035E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6972FA8C" w14:textId="2BEE2C1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Baltkojų g-ja</w:t>
            </w:r>
          </w:p>
        </w:tc>
        <w:tc>
          <w:tcPr>
            <w:tcW w:w="2649" w:type="dxa"/>
          </w:tcPr>
          <w:p w14:paraId="30DD47F0" w14:textId="785627A2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Juniškių k. 1A, Šakių sen., 71373 Šakių r. sav.</w:t>
            </w:r>
          </w:p>
        </w:tc>
        <w:tc>
          <w:tcPr>
            <w:tcW w:w="2087" w:type="dxa"/>
          </w:tcPr>
          <w:p w14:paraId="2E9501B9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D13158F" w14:textId="5896DC7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670FD6F" w14:textId="0A648370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D4303F5" w14:textId="77777777" w:rsidTr="00B93A23">
        <w:tc>
          <w:tcPr>
            <w:tcW w:w="518" w:type="dxa"/>
            <w:vAlign w:val="center"/>
          </w:tcPr>
          <w:p w14:paraId="59DCDF0E" w14:textId="598941F4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19.</w:t>
            </w:r>
          </w:p>
        </w:tc>
        <w:tc>
          <w:tcPr>
            <w:tcW w:w="1916" w:type="dxa"/>
          </w:tcPr>
          <w:p w14:paraId="09661480" w14:textId="2FA4D06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Šalčininkų RP</w:t>
            </w:r>
          </w:p>
        </w:tc>
        <w:tc>
          <w:tcPr>
            <w:tcW w:w="2239" w:type="dxa"/>
          </w:tcPr>
          <w:p w14:paraId="2C2D2202" w14:textId="60DACB83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169297AD" w14:textId="1C3B5B0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Nepriklausomybės g.33 Šalčininkai</w:t>
            </w:r>
          </w:p>
        </w:tc>
        <w:tc>
          <w:tcPr>
            <w:tcW w:w="2087" w:type="dxa"/>
          </w:tcPr>
          <w:p w14:paraId="060BB5EC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7FAA5AA" w14:textId="267588BE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DC80885" w14:textId="6BAD71F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4420F1D" w14:textId="77777777" w:rsidTr="00B93A23">
        <w:tc>
          <w:tcPr>
            <w:tcW w:w="518" w:type="dxa"/>
            <w:vMerge w:val="restart"/>
            <w:vAlign w:val="center"/>
          </w:tcPr>
          <w:p w14:paraId="7AB1C4D1" w14:textId="64F36A3F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20.</w:t>
            </w:r>
          </w:p>
        </w:tc>
        <w:tc>
          <w:tcPr>
            <w:tcW w:w="1916" w:type="dxa"/>
            <w:vMerge w:val="restart"/>
            <w:vAlign w:val="center"/>
          </w:tcPr>
          <w:p w14:paraId="10D87DAA" w14:textId="05DC0C5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Šilutės RP</w:t>
            </w:r>
          </w:p>
        </w:tc>
        <w:tc>
          <w:tcPr>
            <w:tcW w:w="2239" w:type="dxa"/>
          </w:tcPr>
          <w:p w14:paraId="5C59A06C" w14:textId="190A31B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63141BDF" w14:textId="2C20DC7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Nemuno g.15, Šilutė</w:t>
            </w:r>
          </w:p>
        </w:tc>
        <w:tc>
          <w:tcPr>
            <w:tcW w:w="2087" w:type="dxa"/>
          </w:tcPr>
          <w:p w14:paraId="14BF41C6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118A82C" w14:textId="24DEDC8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57B5738" w14:textId="47040AA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35A6958C" w14:textId="77777777" w:rsidTr="00B93A23">
        <w:tc>
          <w:tcPr>
            <w:tcW w:w="518" w:type="dxa"/>
            <w:vMerge/>
            <w:vAlign w:val="center"/>
          </w:tcPr>
          <w:p w14:paraId="667DA5B5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D4B0FE7" w14:textId="1245DB4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43AE1A7D" w14:textId="3B2923B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MRTP</w:t>
            </w:r>
          </w:p>
        </w:tc>
        <w:tc>
          <w:tcPr>
            <w:tcW w:w="2649" w:type="dxa"/>
          </w:tcPr>
          <w:p w14:paraId="3C11A525" w14:textId="03B6737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M.Lietuvos g. 38 Saugai (Kukorų k.)</w:t>
            </w:r>
          </w:p>
        </w:tc>
        <w:tc>
          <w:tcPr>
            <w:tcW w:w="2087" w:type="dxa"/>
          </w:tcPr>
          <w:p w14:paraId="12F782C2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9CFE3BA" w14:textId="71061F9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13A44FC" w14:textId="681F74C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5B1038C1" w14:textId="77777777" w:rsidTr="00B93A23">
        <w:tc>
          <w:tcPr>
            <w:tcW w:w="518" w:type="dxa"/>
            <w:vMerge w:val="restart"/>
            <w:vAlign w:val="center"/>
          </w:tcPr>
          <w:p w14:paraId="2235B0A6" w14:textId="5A7A834C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21.</w:t>
            </w:r>
          </w:p>
        </w:tc>
        <w:tc>
          <w:tcPr>
            <w:tcW w:w="1916" w:type="dxa"/>
            <w:vMerge w:val="restart"/>
            <w:vAlign w:val="center"/>
          </w:tcPr>
          <w:p w14:paraId="00C68356" w14:textId="61B175B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Švenčionėlių RP</w:t>
            </w:r>
          </w:p>
        </w:tc>
        <w:tc>
          <w:tcPr>
            <w:tcW w:w="2239" w:type="dxa"/>
          </w:tcPr>
          <w:p w14:paraId="5AA9221A" w14:textId="06A3C96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MRTP</w:t>
            </w:r>
          </w:p>
        </w:tc>
        <w:tc>
          <w:tcPr>
            <w:tcW w:w="2649" w:type="dxa"/>
          </w:tcPr>
          <w:p w14:paraId="734E04E7" w14:textId="097737A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Žeimenos g.68</w:t>
            </w:r>
          </w:p>
        </w:tc>
        <w:tc>
          <w:tcPr>
            <w:tcW w:w="2087" w:type="dxa"/>
          </w:tcPr>
          <w:p w14:paraId="3D08AFAE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BED0F8D" w14:textId="7B2E5F3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583957E1" w14:textId="2B73FE3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A3EA6DF" w14:textId="77777777" w:rsidTr="00B93A23">
        <w:tc>
          <w:tcPr>
            <w:tcW w:w="518" w:type="dxa"/>
            <w:vMerge/>
            <w:vAlign w:val="center"/>
          </w:tcPr>
          <w:p w14:paraId="258CFF2E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2D2659FC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3356DCF5" w14:textId="44A3586F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59E4AC79" w14:textId="3D9DC7D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Žeimenos g. 49</w:t>
            </w:r>
          </w:p>
        </w:tc>
        <w:tc>
          <w:tcPr>
            <w:tcW w:w="2087" w:type="dxa"/>
          </w:tcPr>
          <w:p w14:paraId="28315EFD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39ACC46" w14:textId="6263C2B4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98B429A" w14:textId="464441BD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20521EA5" w14:textId="77777777" w:rsidTr="00B93A23">
        <w:tc>
          <w:tcPr>
            <w:tcW w:w="518" w:type="dxa"/>
            <w:vAlign w:val="center"/>
          </w:tcPr>
          <w:p w14:paraId="59BBF190" w14:textId="6D7E8659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22.</w:t>
            </w:r>
          </w:p>
        </w:tc>
        <w:tc>
          <w:tcPr>
            <w:tcW w:w="1916" w:type="dxa"/>
          </w:tcPr>
          <w:p w14:paraId="1A2F0831" w14:textId="45A9AE3C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Tauragės RP</w:t>
            </w:r>
          </w:p>
        </w:tc>
        <w:tc>
          <w:tcPr>
            <w:tcW w:w="2239" w:type="dxa"/>
          </w:tcPr>
          <w:p w14:paraId="195A0257" w14:textId="198E00C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4069C47C" w14:textId="690897B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Vytauto g. 125</w:t>
            </w:r>
          </w:p>
        </w:tc>
        <w:tc>
          <w:tcPr>
            <w:tcW w:w="2087" w:type="dxa"/>
          </w:tcPr>
          <w:p w14:paraId="366E7B52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E0470EC" w14:textId="1CC115D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899868C" w14:textId="2426C29B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70FA04AD" w14:textId="77777777" w:rsidTr="00B93A23">
        <w:tc>
          <w:tcPr>
            <w:tcW w:w="518" w:type="dxa"/>
            <w:vMerge w:val="restart"/>
            <w:vAlign w:val="center"/>
          </w:tcPr>
          <w:p w14:paraId="51883D35" w14:textId="62B1A189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23.</w:t>
            </w:r>
          </w:p>
        </w:tc>
        <w:tc>
          <w:tcPr>
            <w:tcW w:w="1916" w:type="dxa"/>
            <w:vMerge w:val="restart"/>
            <w:vAlign w:val="center"/>
          </w:tcPr>
          <w:p w14:paraId="72A0F5E3" w14:textId="45C4817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Telšių RP</w:t>
            </w:r>
          </w:p>
        </w:tc>
        <w:tc>
          <w:tcPr>
            <w:tcW w:w="2239" w:type="dxa"/>
          </w:tcPr>
          <w:p w14:paraId="24060B4A" w14:textId="4ACED3E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Administracija Telšių</w:t>
            </w:r>
          </w:p>
        </w:tc>
        <w:tc>
          <w:tcPr>
            <w:tcW w:w="2649" w:type="dxa"/>
          </w:tcPr>
          <w:p w14:paraId="46057D26" w14:textId="09B01C3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Miškininkų g. 4, Telšiai</w:t>
            </w:r>
          </w:p>
        </w:tc>
        <w:tc>
          <w:tcPr>
            <w:tcW w:w="2087" w:type="dxa"/>
          </w:tcPr>
          <w:p w14:paraId="5AB9DC9D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25F58BF7" w14:textId="6AD3CF05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DBA9992" w14:textId="4661834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639B0759" w14:textId="77777777" w:rsidTr="00B93A23">
        <w:tc>
          <w:tcPr>
            <w:tcW w:w="518" w:type="dxa"/>
            <w:vMerge/>
            <w:vAlign w:val="center"/>
          </w:tcPr>
          <w:p w14:paraId="338473EF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7B605569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  <w:vAlign w:val="bottom"/>
          </w:tcPr>
          <w:p w14:paraId="39B9A930" w14:textId="48265A9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242424"/>
                <w:sz w:val="20"/>
                <w:szCs w:val="20"/>
                <w:lang w:val="lt-LT" w:eastAsia="lt-LT"/>
              </w:rPr>
              <w:t>MRTP I Telšių</w:t>
            </w:r>
          </w:p>
        </w:tc>
        <w:tc>
          <w:tcPr>
            <w:tcW w:w="2649" w:type="dxa"/>
          </w:tcPr>
          <w:p w14:paraId="43D20419" w14:textId="44367B29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Miškininkų g. 4, Telšiai</w:t>
            </w:r>
          </w:p>
        </w:tc>
        <w:tc>
          <w:tcPr>
            <w:tcW w:w="2087" w:type="dxa"/>
          </w:tcPr>
          <w:p w14:paraId="202F2D87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BC9D3E7" w14:textId="10A8361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4324868" w14:textId="6DE4C0EA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290B5894" w14:textId="77777777" w:rsidTr="00B93A23">
        <w:tc>
          <w:tcPr>
            <w:tcW w:w="518" w:type="dxa"/>
            <w:vMerge/>
            <w:vAlign w:val="center"/>
          </w:tcPr>
          <w:p w14:paraId="1BC6E0DD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</w:tcPr>
          <w:p w14:paraId="37AD3642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  <w:vAlign w:val="bottom"/>
          </w:tcPr>
          <w:p w14:paraId="0B074FC1" w14:textId="5C64246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242424"/>
                <w:sz w:val="20"/>
                <w:szCs w:val="20"/>
                <w:lang w:val="lt-LT" w:eastAsia="lt-LT"/>
              </w:rPr>
              <w:t>MRTP II Telšių</w:t>
            </w:r>
          </w:p>
        </w:tc>
        <w:tc>
          <w:tcPr>
            <w:tcW w:w="2649" w:type="dxa"/>
          </w:tcPr>
          <w:p w14:paraId="69FF1E16" w14:textId="791FBB4B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Miškininkų g. 4, Telšiai</w:t>
            </w:r>
          </w:p>
        </w:tc>
        <w:tc>
          <w:tcPr>
            <w:tcW w:w="2087" w:type="dxa"/>
          </w:tcPr>
          <w:p w14:paraId="0BE64464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535D92A" w14:textId="54AD000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15263532" w14:textId="491712B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7F0255D7" w14:textId="77777777" w:rsidTr="00B93A23">
        <w:tc>
          <w:tcPr>
            <w:tcW w:w="518" w:type="dxa"/>
            <w:vMerge/>
            <w:vAlign w:val="center"/>
          </w:tcPr>
          <w:p w14:paraId="6C9DFF74" w14:textId="7777777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</w:tcPr>
          <w:p w14:paraId="045E03C6" w14:textId="7433FF2B" w:rsidR="00576E99" w:rsidRPr="00B93A23" w:rsidRDefault="007F1A88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  <w:vAlign w:val="bottom"/>
          </w:tcPr>
          <w:p w14:paraId="25C37582" w14:textId="5F790C59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Telšių medelynas</w:t>
            </w:r>
          </w:p>
        </w:tc>
        <w:tc>
          <w:tcPr>
            <w:tcW w:w="2649" w:type="dxa"/>
            <w:vAlign w:val="bottom"/>
          </w:tcPr>
          <w:p w14:paraId="3F2477B8" w14:textId="51611F8F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Jonauskių g. 8, Patausalė</w:t>
            </w:r>
          </w:p>
        </w:tc>
        <w:tc>
          <w:tcPr>
            <w:tcW w:w="2087" w:type="dxa"/>
          </w:tcPr>
          <w:p w14:paraId="716CF6EF" w14:textId="77777777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977A530" w14:textId="15F4F523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3772B3D4" w14:textId="5BBD5520" w:rsidR="00576E99" w:rsidRPr="00B93A23" w:rsidRDefault="00576E99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28864211" w14:textId="77777777" w:rsidTr="00B93A23">
        <w:tc>
          <w:tcPr>
            <w:tcW w:w="518" w:type="dxa"/>
            <w:vAlign w:val="center"/>
          </w:tcPr>
          <w:p w14:paraId="49DFDF2E" w14:textId="13B5A797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24.</w:t>
            </w:r>
          </w:p>
        </w:tc>
        <w:tc>
          <w:tcPr>
            <w:tcW w:w="1916" w:type="dxa"/>
          </w:tcPr>
          <w:p w14:paraId="2C81C9F2" w14:textId="68A2CDFE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Trakų RP</w:t>
            </w:r>
          </w:p>
        </w:tc>
        <w:tc>
          <w:tcPr>
            <w:tcW w:w="2239" w:type="dxa"/>
          </w:tcPr>
          <w:p w14:paraId="0A2D016A" w14:textId="48C573D2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01EF9CDC" w14:textId="16049FC5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Miškininkų g.8,Rubežiaus km.</w:t>
            </w:r>
          </w:p>
        </w:tc>
        <w:tc>
          <w:tcPr>
            <w:tcW w:w="2087" w:type="dxa"/>
          </w:tcPr>
          <w:p w14:paraId="722C8105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41FBE423" w14:textId="0D96EDC6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36D9A89" w14:textId="16DD4710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576E99" w:rsidRPr="00B93A23" w14:paraId="703B06F3" w14:textId="77777777" w:rsidTr="00B93A23">
        <w:tc>
          <w:tcPr>
            <w:tcW w:w="518" w:type="dxa"/>
            <w:vAlign w:val="center"/>
          </w:tcPr>
          <w:p w14:paraId="5B1B98DD" w14:textId="36B9FD3B" w:rsidR="00576E99" w:rsidRPr="00B93A23" w:rsidRDefault="00576E99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25.</w:t>
            </w:r>
          </w:p>
        </w:tc>
        <w:tc>
          <w:tcPr>
            <w:tcW w:w="1916" w:type="dxa"/>
          </w:tcPr>
          <w:p w14:paraId="4CC42E2D" w14:textId="5B90C80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Ukmergės RP</w:t>
            </w:r>
          </w:p>
        </w:tc>
        <w:tc>
          <w:tcPr>
            <w:tcW w:w="2239" w:type="dxa"/>
          </w:tcPr>
          <w:p w14:paraId="1D2C50A9" w14:textId="5C577FCD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63EFDCFB" w14:textId="4A7214D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Vilniaus g.140, Ukmergė</w:t>
            </w:r>
          </w:p>
        </w:tc>
        <w:tc>
          <w:tcPr>
            <w:tcW w:w="2087" w:type="dxa"/>
          </w:tcPr>
          <w:p w14:paraId="249B9CEE" w14:textId="77777777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68D4A63E" w14:textId="681FBCD1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6E055FB" w14:textId="04D7E0B8" w:rsidR="00576E99" w:rsidRPr="00B93A23" w:rsidRDefault="00576E99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</w:tr>
      <w:tr w:rsidR="007F1A88" w:rsidRPr="00B93A23" w14:paraId="5A300460" w14:textId="77777777" w:rsidTr="00B93A23">
        <w:tc>
          <w:tcPr>
            <w:tcW w:w="518" w:type="dxa"/>
            <w:vMerge w:val="restart"/>
            <w:vAlign w:val="center"/>
          </w:tcPr>
          <w:p w14:paraId="6F760B2C" w14:textId="62730C1F" w:rsidR="007F1A88" w:rsidRPr="00B93A23" w:rsidRDefault="007F1A88" w:rsidP="00576E9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26.</w:t>
            </w:r>
          </w:p>
        </w:tc>
        <w:tc>
          <w:tcPr>
            <w:tcW w:w="1916" w:type="dxa"/>
            <w:vMerge w:val="restart"/>
            <w:vAlign w:val="center"/>
          </w:tcPr>
          <w:p w14:paraId="1E979B3C" w14:textId="6C5554B3" w:rsidR="007F1A88" w:rsidRPr="00B93A23" w:rsidRDefault="007F1A88" w:rsidP="007F1A88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Varėnos RP</w:t>
            </w:r>
          </w:p>
        </w:tc>
        <w:tc>
          <w:tcPr>
            <w:tcW w:w="2239" w:type="dxa"/>
            <w:vAlign w:val="bottom"/>
          </w:tcPr>
          <w:p w14:paraId="392B1734" w14:textId="2A81A456" w:rsidR="007F1A88" w:rsidRPr="00B93A23" w:rsidRDefault="007F1A88" w:rsidP="00576E99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  <w:vAlign w:val="bottom"/>
          </w:tcPr>
          <w:p w14:paraId="586D4B5D" w14:textId="159678DD" w:rsidR="007F1A88" w:rsidRPr="00B93A23" w:rsidRDefault="007F1A88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Miškininkų g. 5, Varėna</w:t>
            </w:r>
          </w:p>
        </w:tc>
        <w:tc>
          <w:tcPr>
            <w:tcW w:w="2087" w:type="dxa"/>
          </w:tcPr>
          <w:p w14:paraId="2292443D" w14:textId="77777777" w:rsidR="007F1A88" w:rsidRPr="00B93A23" w:rsidRDefault="007F1A88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617A3E46" w14:textId="4D2F1700" w:rsidR="007F1A88" w:rsidRPr="00B93A23" w:rsidRDefault="007F1A88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6033BFA" w14:textId="6E8E3AFF" w:rsidR="007F1A88" w:rsidRPr="00B93A23" w:rsidRDefault="007F1A88" w:rsidP="00576E9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7F1A88" w:rsidRPr="00B93A23" w14:paraId="2547AB5A" w14:textId="77777777" w:rsidTr="00B93A23">
        <w:tc>
          <w:tcPr>
            <w:tcW w:w="518" w:type="dxa"/>
            <w:vMerge/>
            <w:vAlign w:val="center"/>
          </w:tcPr>
          <w:p w14:paraId="409FF630" w14:textId="77777777" w:rsidR="007F1A88" w:rsidRPr="00B93A23" w:rsidRDefault="007F1A88" w:rsidP="007F1A8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  <w:vAlign w:val="bottom"/>
          </w:tcPr>
          <w:p w14:paraId="53B47890" w14:textId="0F5C8FE7" w:rsidR="007F1A88" w:rsidRPr="00B93A23" w:rsidRDefault="007F1A88" w:rsidP="007F1A88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  <w:vAlign w:val="bottom"/>
          </w:tcPr>
          <w:p w14:paraId="4D820015" w14:textId="20E1B44B" w:rsidR="007F1A88" w:rsidRPr="00B93A23" w:rsidRDefault="007F1A88" w:rsidP="007F1A88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Dirbtuvės</w:t>
            </w:r>
          </w:p>
        </w:tc>
        <w:tc>
          <w:tcPr>
            <w:tcW w:w="2649" w:type="dxa"/>
            <w:vAlign w:val="bottom"/>
          </w:tcPr>
          <w:p w14:paraId="0D26C765" w14:textId="0DCE6A61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Miškininkų g. 1, Valkininkai</w:t>
            </w:r>
          </w:p>
        </w:tc>
        <w:tc>
          <w:tcPr>
            <w:tcW w:w="2087" w:type="dxa"/>
          </w:tcPr>
          <w:p w14:paraId="6F16FDA7" w14:textId="77777777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76DA48AD" w14:textId="7A6AD269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709BDAF8" w14:textId="6F3246FD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7F1A88" w:rsidRPr="00B93A23" w14:paraId="451E6E68" w14:textId="77777777" w:rsidTr="00B93A23">
        <w:tc>
          <w:tcPr>
            <w:tcW w:w="518" w:type="dxa"/>
            <w:vMerge/>
            <w:vAlign w:val="center"/>
          </w:tcPr>
          <w:p w14:paraId="7808C73F" w14:textId="77777777" w:rsidR="007F1A88" w:rsidRPr="00B93A23" w:rsidRDefault="007F1A88" w:rsidP="007F1A8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Align w:val="bottom"/>
          </w:tcPr>
          <w:p w14:paraId="03D0B7F9" w14:textId="75C7C83C" w:rsidR="007F1A88" w:rsidRPr="00B93A23" w:rsidRDefault="007F1A88" w:rsidP="007F1A88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Medelynų padalinys</w:t>
            </w:r>
          </w:p>
        </w:tc>
        <w:tc>
          <w:tcPr>
            <w:tcW w:w="2239" w:type="dxa"/>
            <w:vAlign w:val="bottom"/>
          </w:tcPr>
          <w:p w14:paraId="792E7723" w14:textId="1691B6F9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Medelynas</w:t>
            </w:r>
          </w:p>
        </w:tc>
        <w:tc>
          <w:tcPr>
            <w:tcW w:w="2649" w:type="dxa"/>
            <w:vAlign w:val="bottom"/>
          </w:tcPr>
          <w:p w14:paraId="069D75F3" w14:textId="6F253736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Medelyno 14, Senoji Varėna</w:t>
            </w:r>
          </w:p>
        </w:tc>
        <w:tc>
          <w:tcPr>
            <w:tcW w:w="2087" w:type="dxa"/>
          </w:tcPr>
          <w:p w14:paraId="61C2A50C" w14:textId="77777777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034298ED" w14:textId="77777777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2CF16E3A" w14:textId="77777777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7F1A88" w:rsidRPr="00B93A23" w14:paraId="355F9071" w14:textId="77777777" w:rsidTr="00B93A23">
        <w:tc>
          <w:tcPr>
            <w:tcW w:w="518" w:type="dxa"/>
            <w:vMerge w:val="restart"/>
            <w:vAlign w:val="center"/>
          </w:tcPr>
          <w:p w14:paraId="1A6238ED" w14:textId="0A10C982" w:rsidR="007F1A88" w:rsidRPr="00B93A23" w:rsidRDefault="007F1A88" w:rsidP="007F1A8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27.</w:t>
            </w:r>
          </w:p>
        </w:tc>
        <w:tc>
          <w:tcPr>
            <w:tcW w:w="1916" w:type="dxa"/>
            <w:vMerge w:val="restart"/>
            <w:vAlign w:val="center"/>
          </w:tcPr>
          <w:p w14:paraId="452E8948" w14:textId="7039BAE3" w:rsidR="007F1A88" w:rsidRPr="00B93A23" w:rsidRDefault="007F1A88" w:rsidP="007F1A88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Druskininkų RP</w:t>
            </w:r>
          </w:p>
        </w:tc>
        <w:tc>
          <w:tcPr>
            <w:tcW w:w="2239" w:type="dxa"/>
          </w:tcPr>
          <w:p w14:paraId="255556F1" w14:textId="12025F58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  <w:t>Administracija</w:t>
            </w:r>
          </w:p>
        </w:tc>
        <w:tc>
          <w:tcPr>
            <w:tcW w:w="2649" w:type="dxa"/>
          </w:tcPr>
          <w:p w14:paraId="34F0A4EA" w14:textId="64A1F7D0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M. K. Čiurlionio g. 96, Druskininkai</w:t>
            </w:r>
          </w:p>
        </w:tc>
        <w:tc>
          <w:tcPr>
            <w:tcW w:w="2087" w:type="dxa"/>
          </w:tcPr>
          <w:p w14:paraId="70DE2713" w14:textId="77777777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1E3C717E" w14:textId="3FA9D1B0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0DDF4505" w14:textId="0D736027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7F1A88" w:rsidRPr="00B93A23" w14:paraId="7055E365" w14:textId="77777777" w:rsidTr="00B93A23">
        <w:tc>
          <w:tcPr>
            <w:tcW w:w="518" w:type="dxa"/>
            <w:vMerge/>
            <w:vAlign w:val="center"/>
          </w:tcPr>
          <w:p w14:paraId="7216B0DA" w14:textId="77777777" w:rsidR="007F1A88" w:rsidRPr="00B93A23" w:rsidRDefault="007F1A88" w:rsidP="007F1A8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916" w:type="dxa"/>
            <w:vMerge/>
            <w:vAlign w:val="bottom"/>
          </w:tcPr>
          <w:p w14:paraId="6B8B9F84" w14:textId="77777777" w:rsidR="007F1A88" w:rsidRPr="00B93A23" w:rsidRDefault="007F1A88" w:rsidP="007F1A88">
            <w:pPr>
              <w:rPr>
                <w:rFonts w:ascii="Arial" w:eastAsia="Times New Roman" w:hAnsi="Arial" w:cs="Arial"/>
                <w:sz w:val="20"/>
                <w:szCs w:val="20"/>
                <w:lang w:val="lt-LT" w:eastAsia="lt-LT"/>
              </w:rPr>
            </w:pPr>
          </w:p>
        </w:tc>
        <w:tc>
          <w:tcPr>
            <w:tcW w:w="2239" w:type="dxa"/>
          </w:tcPr>
          <w:p w14:paraId="667382C3" w14:textId="12507CE8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Girininkija</w:t>
            </w:r>
          </w:p>
        </w:tc>
        <w:tc>
          <w:tcPr>
            <w:tcW w:w="2649" w:type="dxa"/>
            <w:vAlign w:val="bottom"/>
          </w:tcPr>
          <w:p w14:paraId="5D72224C" w14:textId="34ACE139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  <w:r w:rsidRPr="00B93A23"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  <w:t>Miškininkų g. 7, Vaišvydava</w:t>
            </w:r>
          </w:p>
        </w:tc>
        <w:tc>
          <w:tcPr>
            <w:tcW w:w="2087" w:type="dxa"/>
          </w:tcPr>
          <w:p w14:paraId="02BC396D" w14:textId="77777777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71" w:type="dxa"/>
          </w:tcPr>
          <w:p w14:paraId="6319322F" w14:textId="700B7609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2082" w:type="dxa"/>
          </w:tcPr>
          <w:p w14:paraId="4C20B2C7" w14:textId="17B3ADA4" w:rsidR="007F1A88" w:rsidRPr="00B93A23" w:rsidRDefault="007F1A88" w:rsidP="007F1A8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lt-LT" w:eastAsia="lt-LT"/>
              </w:rPr>
            </w:pPr>
          </w:p>
        </w:tc>
      </w:tr>
    </w:tbl>
    <w:p w14:paraId="5BEBB839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1DE927A6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4B136FB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7AC9D41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547D1AC2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ADE1A10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5B5BDCCE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274ED93F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8EE102D" w14:textId="77777777" w:rsidR="00162B10" w:rsidRPr="00B93A23" w:rsidRDefault="00162B10" w:rsidP="00093CA2">
      <w:pPr>
        <w:spacing w:after="0" w:line="240" w:lineRule="auto"/>
        <w:jc w:val="both"/>
        <w:rPr>
          <w:rFonts w:ascii="Arial" w:hAnsi="Arial" w:cs="Arial"/>
          <w:lang w:val="lt-LT"/>
        </w:rPr>
      </w:pPr>
    </w:p>
    <w:sectPr w:rsidR="00162B10" w:rsidRPr="00B93A23" w:rsidSect="002A7794">
      <w:headerReference w:type="default" r:id="rId8"/>
      <w:headerReference w:type="first" r:id="rId9"/>
      <w:pgSz w:w="15840" w:h="12240" w:orient="landscape"/>
      <w:pgMar w:top="851" w:right="1134" w:bottom="61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80DF" w14:textId="77777777" w:rsidR="00176B4F" w:rsidRDefault="00176B4F" w:rsidP="00532CC8">
      <w:pPr>
        <w:spacing w:after="0" w:line="240" w:lineRule="auto"/>
      </w:pPr>
      <w:r>
        <w:separator/>
      </w:r>
    </w:p>
  </w:endnote>
  <w:endnote w:type="continuationSeparator" w:id="0">
    <w:p w14:paraId="7B78E066" w14:textId="77777777" w:rsidR="00176B4F" w:rsidRDefault="00176B4F" w:rsidP="0053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CC4C" w14:textId="77777777" w:rsidR="00176B4F" w:rsidRDefault="00176B4F" w:rsidP="00532CC8">
      <w:pPr>
        <w:spacing w:after="0" w:line="240" w:lineRule="auto"/>
      </w:pPr>
      <w:r>
        <w:separator/>
      </w:r>
    </w:p>
  </w:footnote>
  <w:footnote w:type="continuationSeparator" w:id="0">
    <w:p w14:paraId="47A13712" w14:textId="77777777" w:rsidR="00176B4F" w:rsidRDefault="00176B4F" w:rsidP="00532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9EC" w14:textId="669FC0A2" w:rsidR="00BD234C" w:rsidRDefault="00BD234C" w:rsidP="00BD234C">
    <w:pPr>
      <w:pStyle w:val="Antrats"/>
      <w:tabs>
        <w:tab w:val="clear" w:pos="4819"/>
        <w:tab w:val="clear" w:pos="9638"/>
        <w:tab w:val="left" w:pos="815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83152" w14:textId="77777777" w:rsidR="002A7794" w:rsidRDefault="002A7794" w:rsidP="00B93A23">
    <w:pPr>
      <w:spacing w:after="0" w:line="240" w:lineRule="auto"/>
      <w:ind w:left="8080"/>
      <w:rPr>
        <w:rFonts w:ascii="Arial" w:hAnsi="Arial" w:cs="Arial"/>
        <w:lang w:val="lt-LT"/>
      </w:rPr>
    </w:pPr>
    <w:r w:rsidRPr="00BD234C">
      <w:rPr>
        <w:rFonts w:ascii="Arial" w:hAnsi="Arial" w:cs="Arial"/>
        <w:lang w:val="lt-LT"/>
      </w:rPr>
      <w:t xml:space="preserve">Techninės specifikacijos </w:t>
    </w:r>
  </w:p>
  <w:p w14:paraId="7A553240" w14:textId="2D4D4FD8" w:rsidR="002A7794" w:rsidRPr="002A7794" w:rsidRDefault="002A7794" w:rsidP="00B93A23">
    <w:pPr>
      <w:spacing w:after="0" w:line="240" w:lineRule="auto"/>
      <w:ind w:left="8080"/>
      <w:rPr>
        <w:rFonts w:ascii="Arial" w:hAnsi="Arial" w:cs="Arial"/>
        <w:sz w:val="24"/>
        <w:szCs w:val="24"/>
        <w:lang w:val="lt-LT"/>
      </w:rPr>
    </w:pPr>
    <w:r>
      <w:rPr>
        <w:rFonts w:ascii="Arial" w:hAnsi="Arial" w:cs="Arial"/>
        <w:lang w:val="lt-LT"/>
      </w:rPr>
      <w:t>2</w:t>
    </w:r>
    <w:r w:rsidRPr="00BD234C">
      <w:rPr>
        <w:rFonts w:ascii="Arial" w:hAnsi="Arial" w:cs="Arial"/>
        <w:lang w:val="lt-LT"/>
      </w:rPr>
      <w:t xml:space="preserve"> priedas „VĮ Valstybinių miškų urėdijos administracijos, medelynų ir regioninių padalinių geriamojo vandens talpose pristatymo vietos</w:t>
    </w:r>
    <w:r w:rsidR="00B93A23">
      <w:rPr>
        <w:rFonts w:ascii="Arial" w:hAnsi="Arial" w:cs="Arial"/>
        <w:lang w:val="lt-LT"/>
      </w:rPr>
      <w:t xml:space="preserve"> ir atsakingų asmenų sąrašas</w:t>
    </w:r>
    <w:r w:rsidRPr="00BD234C">
      <w:rPr>
        <w:rFonts w:ascii="Arial" w:hAnsi="Arial" w:cs="Arial"/>
        <w:lang w:val="lt-LT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A661D"/>
    <w:multiLevelType w:val="hybridMultilevel"/>
    <w:tmpl w:val="D3AAB974"/>
    <w:lvl w:ilvl="0" w:tplc="28E2CF0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EAD0D84"/>
    <w:multiLevelType w:val="hybridMultilevel"/>
    <w:tmpl w:val="3B3E0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20E3C"/>
    <w:multiLevelType w:val="hybridMultilevel"/>
    <w:tmpl w:val="A0DC84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10E0A"/>
    <w:multiLevelType w:val="multilevel"/>
    <w:tmpl w:val="CDB0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44393566">
    <w:abstractNumId w:val="1"/>
  </w:num>
  <w:num w:numId="2" w16cid:durableId="1157575341">
    <w:abstractNumId w:val="2"/>
  </w:num>
  <w:num w:numId="3" w16cid:durableId="643241307">
    <w:abstractNumId w:val="3"/>
  </w:num>
  <w:num w:numId="4" w16cid:durableId="1697534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502"/>
    <w:rsid w:val="000028A2"/>
    <w:rsid w:val="00007968"/>
    <w:rsid w:val="0001220E"/>
    <w:rsid w:val="0002041C"/>
    <w:rsid w:val="00042617"/>
    <w:rsid w:val="00051B27"/>
    <w:rsid w:val="00060E52"/>
    <w:rsid w:val="00066878"/>
    <w:rsid w:val="000740CD"/>
    <w:rsid w:val="000868FD"/>
    <w:rsid w:val="00093156"/>
    <w:rsid w:val="00093CA2"/>
    <w:rsid w:val="000A6FB9"/>
    <w:rsid w:val="000B258E"/>
    <w:rsid w:val="000D387E"/>
    <w:rsid w:val="000E604E"/>
    <w:rsid w:val="001200BA"/>
    <w:rsid w:val="00131439"/>
    <w:rsid w:val="00157E40"/>
    <w:rsid w:val="00162B10"/>
    <w:rsid w:val="001674F2"/>
    <w:rsid w:val="00176B4F"/>
    <w:rsid w:val="00197A82"/>
    <w:rsid w:val="001C0D00"/>
    <w:rsid w:val="001C205F"/>
    <w:rsid w:val="001C41FF"/>
    <w:rsid w:val="001C5178"/>
    <w:rsid w:val="001C58C7"/>
    <w:rsid w:val="001C5F0B"/>
    <w:rsid w:val="001D303E"/>
    <w:rsid w:val="002275B1"/>
    <w:rsid w:val="00247DD2"/>
    <w:rsid w:val="00267057"/>
    <w:rsid w:val="00281CD1"/>
    <w:rsid w:val="002A7794"/>
    <w:rsid w:val="002E2BAF"/>
    <w:rsid w:val="002F4C43"/>
    <w:rsid w:val="002F6CC9"/>
    <w:rsid w:val="002F73FE"/>
    <w:rsid w:val="00334443"/>
    <w:rsid w:val="00336C2C"/>
    <w:rsid w:val="00351A5B"/>
    <w:rsid w:val="00371E89"/>
    <w:rsid w:val="0037431F"/>
    <w:rsid w:val="003756D8"/>
    <w:rsid w:val="003914F9"/>
    <w:rsid w:val="00395F1F"/>
    <w:rsid w:val="003A66F1"/>
    <w:rsid w:val="003B1AA2"/>
    <w:rsid w:val="003C5265"/>
    <w:rsid w:val="003D6B41"/>
    <w:rsid w:val="003E1E3B"/>
    <w:rsid w:val="003E6972"/>
    <w:rsid w:val="003F03B0"/>
    <w:rsid w:val="003F7BB4"/>
    <w:rsid w:val="00411BF7"/>
    <w:rsid w:val="0041717E"/>
    <w:rsid w:val="00442FA4"/>
    <w:rsid w:val="00464C71"/>
    <w:rsid w:val="00464F27"/>
    <w:rsid w:val="00474258"/>
    <w:rsid w:val="004946B1"/>
    <w:rsid w:val="004A1F0B"/>
    <w:rsid w:val="004B053E"/>
    <w:rsid w:val="004B2E87"/>
    <w:rsid w:val="004B4341"/>
    <w:rsid w:val="004D68B5"/>
    <w:rsid w:val="004E0F17"/>
    <w:rsid w:val="00500683"/>
    <w:rsid w:val="00524CD9"/>
    <w:rsid w:val="00525642"/>
    <w:rsid w:val="00532CC8"/>
    <w:rsid w:val="00541D07"/>
    <w:rsid w:val="005638E1"/>
    <w:rsid w:val="005759BD"/>
    <w:rsid w:val="00576E99"/>
    <w:rsid w:val="00596F69"/>
    <w:rsid w:val="005A732E"/>
    <w:rsid w:val="005B14CE"/>
    <w:rsid w:val="005B1615"/>
    <w:rsid w:val="005B289E"/>
    <w:rsid w:val="005C0FBB"/>
    <w:rsid w:val="005C5EA9"/>
    <w:rsid w:val="005D269B"/>
    <w:rsid w:val="005D3074"/>
    <w:rsid w:val="005D4FDD"/>
    <w:rsid w:val="005F2A95"/>
    <w:rsid w:val="006076E7"/>
    <w:rsid w:val="00617956"/>
    <w:rsid w:val="0063178E"/>
    <w:rsid w:val="00663027"/>
    <w:rsid w:val="00665BB4"/>
    <w:rsid w:val="00667387"/>
    <w:rsid w:val="0066756A"/>
    <w:rsid w:val="006813E6"/>
    <w:rsid w:val="006A32FA"/>
    <w:rsid w:val="006C597A"/>
    <w:rsid w:val="006C7690"/>
    <w:rsid w:val="006F704C"/>
    <w:rsid w:val="00714E57"/>
    <w:rsid w:val="00714F19"/>
    <w:rsid w:val="007161D8"/>
    <w:rsid w:val="00724703"/>
    <w:rsid w:val="0074070A"/>
    <w:rsid w:val="0075733A"/>
    <w:rsid w:val="00775056"/>
    <w:rsid w:val="0078750C"/>
    <w:rsid w:val="007967E6"/>
    <w:rsid w:val="007A4BC7"/>
    <w:rsid w:val="007C1E35"/>
    <w:rsid w:val="007E6DD8"/>
    <w:rsid w:val="007F1A88"/>
    <w:rsid w:val="007F1AC7"/>
    <w:rsid w:val="00825EE0"/>
    <w:rsid w:val="008405BC"/>
    <w:rsid w:val="00852BC7"/>
    <w:rsid w:val="00872907"/>
    <w:rsid w:val="00872B77"/>
    <w:rsid w:val="00895014"/>
    <w:rsid w:val="008A4F2A"/>
    <w:rsid w:val="008B4949"/>
    <w:rsid w:val="008E2FDD"/>
    <w:rsid w:val="008F48C3"/>
    <w:rsid w:val="009128E0"/>
    <w:rsid w:val="00915B81"/>
    <w:rsid w:val="009322BF"/>
    <w:rsid w:val="00944599"/>
    <w:rsid w:val="00967CB5"/>
    <w:rsid w:val="00976EB4"/>
    <w:rsid w:val="009847FB"/>
    <w:rsid w:val="00986844"/>
    <w:rsid w:val="00993E00"/>
    <w:rsid w:val="009B17C7"/>
    <w:rsid w:val="009C5F2C"/>
    <w:rsid w:val="009F2DE3"/>
    <w:rsid w:val="00A340AD"/>
    <w:rsid w:val="00A4407A"/>
    <w:rsid w:val="00A47A08"/>
    <w:rsid w:val="00A50F58"/>
    <w:rsid w:val="00A5487E"/>
    <w:rsid w:val="00A61973"/>
    <w:rsid w:val="00A72D5B"/>
    <w:rsid w:val="00A81047"/>
    <w:rsid w:val="00A86BC1"/>
    <w:rsid w:val="00A94E6C"/>
    <w:rsid w:val="00AA30C0"/>
    <w:rsid w:val="00AB09D3"/>
    <w:rsid w:val="00AC6FE0"/>
    <w:rsid w:val="00AD71A8"/>
    <w:rsid w:val="00AE1A72"/>
    <w:rsid w:val="00AE760F"/>
    <w:rsid w:val="00B0248A"/>
    <w:rsid w:val="00B22F04"/>
    <w:rsid w:val="00B240B7"/>
    <w:rsid w:val="00B32E9C"/>
    <w:rsid w:val="00B375D3"/>
    <w:rsid w:val="00B56C1C"/>
    <w:rsid w:val="00B93A23"/>
    <w:rsid w:val="00BA5F3A"/>
    <w:rsid w:val="00BB622F"/>
    <w:rsid w:val="00BC2811"/>
    <w:rsid w:val="00BD234C"/>
    <w:rsid w:val="00BE7E01"/>
    <w:rsid w:val="00C02996"/>
    <w:rsid w:val="00C03BEE"/>
    <w:rsid w:val="00C0531D"/>
    <w:rsid w:val="00C207F0"/>
    <w:rsid w:val="00C273DC"/>
    <w:rsid w:val="00C666A2"/>
    <w:rsid w:val="00C75DB8"/>
    <w:rsid w:val="00C8487F"/>
    <w:rsid w:val="00CA09E3"/>
    <w:rsid w:val="00CC237C"/>
    <w:rsid w:val="00CF0236"/>
    <w:rsid w:val="00CF3253"/>
    <w:rsid w:val="00D011BE"/>
    <w:rsid w:val="00D125B4"/>
    <w:rsid w:val="00D339C7"/>
    <w:rsid w:val="00D546BB"/>
    <w:rsid w:val="00D57502"/>
    <w:rsid w:val="00D57AB3"/>
    <w:rsid w:val="00D61E93"/>
    <w:rsid w:val="00D7011F"/>
    <w:rsid w:val="00DA2C3A"/>
    <w:rsid w:val="00DA6BFE"/>
    <w:rsid w:val="00DB6994"/>
    <w:rsid w:val="00DC425E"/>
    <w:rsid w:val="00DE65AE"/>
    <w:rsid w:val="00E123B6"/>
    <w:rsid w:val="00E20B44"/>
    <w:rsid w:val="00E21774"/>
    <w:rsid w:val="00E22E9F"/>
    <w:rsid w:val="00E2480F"/>
    <w:rsid w:val="00E32D06"/>
    <w:rsid w:val="00E43A6F"/>
    <w:rsid w:val="00E45041"/>
    <w:rsid w:val="00E54018"/>
    <w:rsid w:val="00E54061"/>
    <w:rsid w:val="00E55B98"/>
    <w:rsid w:val="00E8519F"/>
    <w:rsid w:val="00E93C4A"/>
    <w:rsid w:val="00E9718C"/>
    <w:rsid w:val="00EC1A8C"/>
    <w:rsid w:val="00F051A8"/>
    <w:rsid w:val="00F24A8F"/>
    <w:rsid w:val="00F315C9"/>
    <w:rsid w:val="00F33D2D"/>
    <w:rsid w:val="00F55E88"/>
    <w:rsid w:val="00F56560"/>
    <w:rsid w:val="00F65961"/>
    <w:rsid w:val="00F66ADA"/>
    <w:rsid w:val="00F84FD5"/>
    <w:rsid w:val="00F872BE"/>
    <w:rsid w:val="00FA7CDA"/>
    <w:rsid w:val="00FC1934"/>
    <w:rsid w:val="00FC2A9C"/>
    <w:rsid w:val="00FE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F14ABE"/>
  <w15:docId w15:val="{5CDA9A56-C04F-48D7-ABB9-99B0258E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4F2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D5750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024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0248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0248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024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0248A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32C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32CC8"/>
  </w:style>
  <w:style w:type="paragraph" w:styleId="Porat">
    <w:name w:val="footer"/>
    <w:basedOn w:val="prastasis"/>
    <w:link w:val="PoratDiagrama"/>
    <w:uiPriority w:val="99"/>
    <w:unhideWhenUsed/>
    <w:rsid w:val="00532C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32CC8"/>
  </w:style>
  <w:style w:type="paragraph" w:styleId="Pataisymai">
    <w:name w:val="Revision"/>
    <w:hidden/>
    <w:uiPriority w:val="99"/>
    <w:semiHidden/>
    <w:rsid w:val="005D269B"/>
    <w:pPr>
      <w:spacing w:after="0" w:line="240" w:lineRule="auto"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474258"/>
  </w:style>
  <w:style w:type="paragraph" w:styleId="Betarp">
    <w:name w:val="No Spacing"/>
    <w:uiPriority w:val="1"/>
    <w:qFormat/>
    <w:rsid w:val="00B375D3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uslapioinaosnuoroda">
    <w:name w:val="footnote reference"/>
    <w:unhideWhenUsed/>
    <w:rsid w:val="00B375D3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17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1717E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16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4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CC103-342D-480B-B80C-51B733F8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3649</Words>
  <Characters>2080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Rasita Milė | VMU</cp:lastModifiedBy>
  <cp:revision>3</cp:revision>
  <dcterms:created xsi:type="dcterms:W3CDTF">2025-06-19T10:26:00Z</dcterms:created>
  <dcterms:modified xsi:type="dcterms:W3CDTF">2025-06-19T10:27:00Z</dcterms:modified>
</cp:coreProperties>
</file>